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D1BD7" w14:textId="4FCF00BB" w:rsidR="00107053" w:rsidRDefault="00DD0B7C" w:rsidP="00DD0B7C">
      <w:pPr>
        <w:jc w:val="center"/>
        <w:rPr>
          <w:b/>
          <w:bCs/>
          <w:sz w:val="56"/>
          <w:szCs w:val="56"/>
        </w:rPr>
      </w:pPr>
      <w:r w:rsidRPr="00DD0B7C">
        <w:rPr>
          <w:b/>
          <w:bCs/>
          <w:sz w:val="56"/>
          <w:szCs w:val="56"/>
        </w:rPr>
        <w:t>Gradina Zoologica</w:t>
      </w:r>
    </w:p>
    <w:p w14:paraId="77FC6206" w14:textId="059319B7" w:rsidR="006D5C56" w:rsidRPr="006D5C56" w:rsidRDefault="006D5C56" w:rsidP="006D5C56">
      <w:pPr>
        <w:rPr>
          <w:sz w:val="24"/>
          <w:szCs w:val="24"/>
        </w:rPr>
      </w:pPr>
      <w:r>
        <w:t>1. Descrierea modelului real, a utilității acestuia și a regulilor de funcționare.</w:t>
      </w:r>
    </w:p>
    <w:p w14:paraId="55CD0EB6" w14:textId="1EF32F9B" w:rsidR="00583573" w:rsidRDefault="0086417E" w:rsidP="00DD0B7C">
      <w:pPr>
        <w:rPr>
          <w:sz w:val="24"/>
          <w:szCs w:val="24"/>
        </w:rPr>
      </w:pPr>
      <w:r w:rsidRPr="00A7619E">
        <w:rPr>
          <w:sz w:val="24"/>
          <w:szCs w:val="24"/>
        </w:rPr>
        <w:t xml:space="preserve">Aceasta baza de date reprezinta un model de management al </w:t>
      </w:r>
      <w:r w:rsidR="00F64F56" w:rsidRPr="00A7619E">
        <w:rPr>
          <w:sz w:val="24"/>
          <w:szCs w:val="24"/>
        </w:rPr>
        <w:t>unei gradini zoologice, avand o structura relationala, bazata pe tabele interconectate intre ele prin chei primare si chei externe.</w:t>
      </w:r>
      <w:r w:rsidR="00583573">
        <w:rPr>
          <w:sz w:val="24"/>
          <w:szCs w:val="24"/>
        </w:rPr>
        <w:t xml:space="preserve"> Astfel putem stoca si gestiona date despre:</w:t>
      </w:r>
      <w:r w:rsidR="00C12763">
        <w:rPr>
          <w:sz w:val="24"/>
          <w:szCs w:val="24"/>
        </w:rPr>
        <w:t xml:space="preserve"> gradina zoo, angajati, </w:t>
      </w:r>
      <w:r w:rsidR="00C9775F">
        <w:rPr>
          <w:sz w:val="24"/>
          <w:szCs w:val="24"/>
        </w:rPr>
        <w:t>animale, specii, custi, locatii, spectacole, bilete</w:t>
      </w:r>
      <w:r w:rsidR="00F455A6">
        <w:rPr>
          <w:sz w:val="24"/>
          <w:szCs w:val="24"/>
        </w:rPr>
        <w:t>, leguturi</w:t>
      </w:r>
      <w:r w:rsidR="00F05101">
        <w:rPr>
          <w:sz w:val="24"/>
          <w:szCs w:val="24"/>
        </w:rPr>
        <w:t>, vizitatori, program, ingrijire</w:t>
      </w:r>
      <w:r w:rsidR="00883D5D">
        <w:rPr>
          <w:sz w:val="24"/>
          <w:szCs w:val="24"/>
        </w:rPr>
        <w:t>.</w:t>
      </w:r>
    </w:p>
    <w:p w14:paraId="33C61D8C" w14:textId="77903C3F" w:rsidR="00883D5D" w:rsidRDefault="006548A2" w:rsidP="00DD0B7C">
      <w:pPr>
        <w:rPr>
          <w:sz w:val="24"/>
          <w:szCs w:val="24"/>
        </w:rPr>
      </w:pPr>
      <w:r>
        <w:rPr>
          <w:sz w:val="24"/>
          <w:szCs w:val="24"/>
        </w:rPr>
        <w:t xml:space="preserve">Tabela </w:t>
      </w:r>
      <w:r w:rsidRPr="006548A2">
        <w:rPr>
          <w:b/>
          <w:bCs/>
          <w:sz w:val="24"/>
          <w:szCs w:val="24"/>
        </w:rPr>
        <w:t>GRADINA_ZOO</w:t>
      </w:r>
      <w:r>
        <w:rPr>
          <w:b/>
          <w:bCs/>
          <w:sz w:val="24"/>
          <w:szCs w:val="24"/>
        </w:rPr>
        <w:t xml:space="preserve"> </w:t>
      </w:r>
      <w:r w:rsidR="00596C16">
        <w:rPr>
          <w:sz w:val="24"/>
          <w:szCs w:val="24"/>
        </w:rPr>
        <w:t xml:space="preserve">stocheaza </w:t>
      </w:r>
      <w:r w:rsidR="00007349">
        <w:rPr>
          <w:sz w:val="24"/>
          <w:szCs w:val="24"/>
        </w:rPr>
        <w:t xml:space="preserve">informatii despre gradina zoologica </w:t>
      </w:r>
      <w:r w:rsidR="003D45DF">
        <w:rPr>
          <w:sz w:val="24"/>
          <w:szCs w:val="24"/>
        </w:rPr>
        <w:t>precum marimea acesteia si orasul din care face parte</w:t>
      </w:r>
      <w:r w:rsidR="00922E3F">
        <w:rPr>
          <w:sz w:val="24"/>
          <w:szCs w:val="24"/>
        </w:rPr>
        <w:t>. Aceasta este in relatie one to many cu tabela ANGAJAT</w:t>
      </w:r>
      <w:r w:rsidR="00BE6E84">
        <w:rPr>
          <w:sz w:val="24"/>
          <w:szCs w:val="24"/>
        </w:rPr>
        <w:t>, in relatie one to many cu tabela ANIMAL</w:t>
      </w:r>
      <w:r w:rsidR="00BA2694">
        <w:rPr>
          <w:sz w:val="24"/>
          <w:szCs w:val="24"/>
        </w:rPr>
        <w:t>,</w:t>
      </w:r>
      <w:r w:rsidR="00BE6E84">
        <w:rPr>
          <w:sz w:val="24"/>
          <w:szCs w:val="24"/>
        </w:rPr>
        <w:t xml:space="preserve"> in relatie one to many cu tabela SPECTACOL</w:t>
      </w:r>
      <w:r w:rsidR="00BA2694">
        <w:rPr>
          <w:sz w:val="24"/>
          <w:szCs w:val="24"/>
        </w:rPr>
        <w:t xml:space="preserve">, in relatie one to one cu tabela PROGRAM si in relatie </w:t>
      </w:r>
      <w:r w:rsidR="002005F8">
        <w:rPr>
          <w:sz w:val="24"/>
          <w:szCs w:val="24"/>
        </w:rPr>
        <w:t>one to many cu tabela VIZITATOR</w:t>
      </w:r>
      <w:r w:rsidR="00BE6E84">
        <w:rPr>
          <w:sz w:val="24"/>
          <w:szCs w:val="24"/>
        </w:rPr>
        <w:t>.</w:t>
      </w:r>
    </w:p>
    <w:p w14:paraId="3A90C4C8" w14:textId="208724BD" w:rsidR="00156956" w:rsidRDefault="00156956" w:rsidP="00DD0B7C">
      <w:pPr>
        <w:rPr>
          <w:sz w:val="24"/>
          <w:szCs w:val="24"/>
        </w:rPr>
      </w:pPr>
      <w:r>
        <w:rPr>
          <w:sz w:val="24"/>
          <w:szCs w:val="24"/>
        </w:rPr>
        <w:t xml:space="preserve">Tabela </w:t>
      </w:r>
      <w:r w:rsidR="0055630C" w:rsidRPr="0055630C">
        <w:rPr>
          <w:b/>
          <w:bCs/>
          <w:sz w:val="24"/>
          <w:szCs w:val="24"/>
        </w:rPr>
        <w:t>ANGAJAT</w:t>
      </w:r>
      <w:r w:rsidR="0055630C">
        <w:rPr>
          <w:b/>
          <w:bCs/>
          <w:sz w:val="24"/>
          <w:szCs w:val="24"/>
        </w:rPr>
        <w:t xml:space="preserve"> </w:t>
      </w:r>
      <w:r w:rsidR="0055630C">
        <w:rPr>
          <w:sz w:val="24"/>
          <w:szCs w:val="24"/>
        </w:rPr>
        <w:t xml:space="preserve">stocheaza informatii despre </w:t>
      </w:r>
      <w:r w:rsidR="006D1BF2">
        <w:rPr>
          <w:sz w:val="24"/>
          <w:szCs w:val="24"/>
        </w:rPr>
        <w:t>angajati precum nume, prenume, vars</w:t>
      </w:r>
      <w:r w:rsidR="00546E16">
        <w:rPr>
          <w:sz w:val="24"/>
          <w:szCs w:val="24"/>
        </w:rPr>
        <w:t>ta, gen</w:t>
      </w:r>
      <w:r w:rsidR="00397AB0">
        <w:rPr>
          <w:sz w:val="24"/>
          <w:szCs w:val="24"/>
        </w:rPr>
        <w:t xml:space="preserve"> si salariu</w:t>
      </w:r>
      <w:r w:rsidR="00601904">
        <w:rPr>
          <w:sz w:val="24"/>
          <w:szCs w:val="24"/>
        </w:rPr>
        <w:t>. Aceasta este in relatie many to one cu tabela GRADINA_ZOO</w:t>
      </w:r>
      <w:r w:rsidR="007933DB">
        <w:rPr>
          <w:sz w:val="24"/>
          <w:szCs w:val="24"/>
        </w:rPr>
        <w:t xml:space="preserve"> si in relatie many to one cu tabela INGRIJIRE</w:t>
      </w:r>
      <w:r w:rsidR="00601904">
        <w:rPr>
          <w:sz w:val="24"/>
          <w:szCs w:val="24"/>
        </w:rPr>
        <w:t>.</w:t>
      </w:r>
    </w:p>
    <w:p w14:paraId="29CF9088" w14:textId="1FE9BA67" w:rsidR="00601904" w:rsidRDefault="00601904" w:rsidP="00DD0B7C">
      <w:pPr>
        <w:rPr>
          <w:sz w:val="24"/>
          <w:szCs w:val="24"/>
        </w:rPr>
      </w:pPr>
      <w:r>
        <w:rPr>
          <w:sz w:val="24"/>
          <w:szCs w:val="24"/>
        </w:rPr>
        <w:t xml:space="preserve">Tabela </w:t>
      </w:r>
      <w:r w:rsidR="00B8686C" w:rsidRPr="00B8686C">
        <w:rPr>
          <w:b/>
          <w:bCs/>
          <w:sz w:val="24"/>
          <w:szCs w:val="24"/>
        </w:rPr>
        <w:t>ANIMAL</w:t>
      </w:r>
      <w:r w:rsidR="00B8686C">
        <w:rPr>
          <w:b/>
          <w:bCs/>
          <w:sz w:val="24"/>
          <w:szCs w:val="24"/>
        </w:rPr>
        <w:t xml:space="preserve"> </w:t>
      </w:r>
      <w:r w:rsidR="00B8686C">
        <w:rPr>
          <w:sz w:val="24"/>
          <w:szCs w:val="24"/>
        </w:rPr>
        <w:t xml:space="preserve">stocheaza </w:t>
      </w:r>
      <w:r w:rsidR="00DE0AE7">
        <w:rPr>
          <w:sz w:val="24"/>
          <w:szCs w:val="24"/>
        </w:rPr>
        <w:t xml:space="preserve">informatii despre animalele din gradina zoologica precum: categoria acestora, numarul </w:t>
      </w:r>
      <w:r w:rsidR="00FF3AD4">
        <w:rPr>
          <w:sz w:val="24"/>
          <w:szCs w:val="24"/>
        </w:rPr>
        <w:t>acestora, precum si numele acestora</w:t>
      </w:r>
      <w:r w:rsidR="00401A22">
        <w:rPr>
          <w:sz w:val="24"/>
          <w:szCs w:val="24"/>
        </w:rPr>
        <w:t>. Aceasta este in relatie many to one cu tabela GRADINA_ZOO, in relatie</w:t>
      </w:r>
      <w:r w:rsidR="00363EF4">
        <w:rPr>
          <w:sz w:val="24"/>
          <w:szCs w:val="24"/>
        </w:rPr>
        <w:t xml:space="preserve"> many to </w:t>
      </w:r>
      <w:r w:rsidR="00F04E5B">
        <w:rPr>
          <w:sz w:val="24"/>
          <w:szCs w:val="24"/>
        </w:rPr>
        <w:t>one cu tabela LEGATURA</w:t>
      </w:r>
      <w:r w:rsidR="00C440FD">
        <w:rPr>
          <w:sz w:val="24"/>
          <w:szCs w:val="24"/>
        </w:rPr>
        <w:t xml:space="preserve">, in relatie </w:t>
      </w:r>
      <w:r w:rsidR="0077360F">
        <w:rPr>
          <w:sz w:val="24"/>
          <w:szCs w:val="24"/>
        </w:rPr>
        <w:t>one to many cu tabela SPECIE</w:t>
      </w:r>
      <w:r w:rsidR="007933DB">
        <w:rPr>
          <w:sz w:val="24"/>
          <w:szCs w:val="24"/>
        </w:rPr>
        <w:t xml:space="preserve"> si in relatie many to one cu tabela INGRIJIRE</w:t>
      </w:r>
      <w:r w:rsidR="0077360F">
        <w:rPr>
          <w:sz w:val="24"/>
          <w:szCs w:val="24"/>
        </w:rPr>
        <w:t>.</w:t>
      </w:r>
    </w:p>
    <w:p w14:paraId="1D0979D0" w14:textId="3B21258A" w:rsidR="00326048" w:rsidRDefault="00326048" w:rsidP="00DD0B7C">
      <w:pPr>
        <w:rPr>
          <w:sz w:val="24"/>
          <w:szCs w:val="24"/>
        </w:rPr>
      </w:pPr>
      <w:r>
        <w:rPr>
          <w:sz w:val="24"/>
          <w:szCs w:val="24"/>
        </w:rPr>
        <w:t xml:space="preserve">Tabela </w:t>
      </w:r>
      <w:r w:rsidRPr="00A675CA">
        <w:rPr>
          <w:b/>
          <w:bCs/>
          <w:sz w:val="24"/>
          <w:szCs w:val="24"/>
        </w:rPr>
        <w:t>BILET</w:t>
      </w:r>
      <w:r>
        <w:rPr>
          <w:b/>
          <w:bCs/>
          <w:sz w:val="24"/>
          <w:szCs w:val="24"/>
        </w:rPr>
        <w:t xml:space="preserve"> </w:t>
      </w:r>
      <w:r>
        <w:rPr>
          <w:sz w:val="24"/>
          <w:szCs w:val="24"/>
        </w:rPr>
        <w:t>stocheaza informatii despre biletele de la spectacolele din gradina zoologica precum: pretul acestuia si categoria acestuia. Aceasta este in relatie many to one cu tabela SPECTACOL.</w:t>
      </w:r>
    </w:p>
    <w:p w14:paraId="0E31D290" w14:textId="0FD6A263" w:rsidR="00F04E5B" w:rsidRDefault="00F04E5B" w:rsidP="00DD0B7C">
      <w:pPr>
        <w:rPr>
          <w:sz w:val="24"/>
          <w:szCs w:val="24"/>
        </w:rPr>
      </w:pPr>
      <w:r>
        <w:rPr>
          <w:sz w:val="24"/>
          <w:szCs w:val="24"/>
        </w:rPr>
        <w:t xml:space="preserve">Tabela </w:t>
      </w:r>
      <w:r w:rsidRPr="00F04E5B">
        <w:rPr>
          <w:b/>
          <w:bCs/>
          <w:sz w:val="24"/>
          <w:szCs w:val="24"/>
        </w:rPr>
        <w:t>SPECTACOL</w:t>
      </w:r>
      <w:r>
        <w:rPr>
          <w:b/>
          <w:bCs/>
          <w:sz w:val="24"/>
          <w:szCs w:val="24"/>
        </w:rPr>
        <w:t xml:space="preserve"> </w:t>
      </w:r>
      <w:r>
        <w:rPr>
          <w:sz w:val="24"/>
          <w:szCs w:val="24"/>
        </w:rPr>
        <w:t xml:space="preserve">stocheaza </w:t>
      </w:r>
      <w:r w:rsidR="00FC08E7">
        <w:rPr>
          <w:sz w:val="24"/>
          <w:szCs w:val="24"/>
        </w:rPr>
        <w:t>informatii despre spectacolele care se desfasoara in gradina zoologica precum: ora</w:t>
      </w:r>
      <w:r w:rsidR="005A1947">
        <w:rPr>
          <w:sz w:val="24"/>
          <w:szCs w:val="24"/>
        </w:rPr>
        <w:t xml:space="preserve"> si</w:t>
      </w:r>
      <w:r w:rsidR="00FC08E7">
        <w:rPr>
          <w:sz w:val="24"/>
          <w:szCs w:val="24"/>
        </w:rPr>
        <w:t xml:space="preserve"> numarul maxim de locuri</w:t>
      </w:r>
      <w:r w:rsidR="005A1947">
        <w:rPr>
          <w:sz w:val="24"/>
          <w:szCs w:val="24"/>
        </w:rPr>
        <w:t>. Aceasta este in relatie one to many cu tabela</w:t>
      </w:r>
      <w:r w:rsidR="00EB31A6">
        <w:rPr>
          <w:sz w:val="24"/>
          <w:szCs w:val="24"/>
        </w:rPr>
        <w:t xml:space="preserve"> BILET, in relatie many to one cu tabela LEGATURI si in relatie </w:t>
      </w:r>
      <w:r w:rsidR="00C440FD">
        <w:rPr>
          <w:sz w:val="24"/>
          <w:szCs w:val="24"/>
        </w:rPr>
        <w:t>many to one cu tabela GRADINA_ZOO</w:t>
      </w:r>
      <w:r w:rsidR="00800B17">
        <w:rPr>
          <w:sz w:val="24"/>
          <w:szCs w:val="24"/>
        </w:rPr>
        <w:t xml:space="preserve"> si in relatie one to one cu</w:t>
      </w:r>
      <w:r w:rsidR="00A84D29">
        <w:rPr>
          <w:sz w:val="24"/>
          <w:szCs w:val="24"/>
        </w:rPr>
        <w:t xml:space="preserve"> tabela ORA</w:t>
      </w:r>
      <w:r w:rsidR="00C440FD">
        <w:rPr>
          <w:sz w:val="24"/>
          <w:szCs w:val="24"/>
        </w:rPr>
        <w:t>.</w:t>
      </w:r>
    </w:p>
    <w:p w14:paraId="60762367" w14:textId="63BE2864" w:rsidR="00FB15F8" w:rsidRDefault="00FB15F8" w:rsidP="00DD0B7C">
      <w:pPr>
        <w:rPr>
          <w:sz w:val="24"/>
          <w:szCs w:val="24"/>
        </w:rPr>
      </w:pPr>
      <w:r>
        <w:rPr>
          <w:sz w:val="24"/>
          <w:szCs w:val="24"/>
        </w:rPr>
        <w:t xml:space="preserve">Tabela </w:t>
      </w:r>
      <w:r w:rsidRPr="00FB15F8">
        <w:rPr>
          <w:b/>
          <w:bCs/>
          <w:sz w:val="24"/>
          <w:szCs w:val="24"/>
        </w:rPr>
        <w:t>LEGATURA</w:t>
      </w:r>
      <w:r>
        <w:rPr>
          <w:b/>
          <w:bCs/>
          <w:sz w:val="24"/>
          <w:szCs w:val="24"/>
        </w:rPr>
        <w:t xml:space="preserve"> </w:t>
      </w:r>
      <w:r>
        <w:rPr>
          <w:sz w:val="24"/>
          <w:szCs w:val="24"/>
        </w:rPr>
        <w:t xml:space="preserve">face legatura intre tabela </w:t>
      </w:r>
      <w:r w:rsidR="004A3748">
        <w:rPr>
          <w:sz w:val="24"/>
          <w:szCs w:val="24"/>
        </w:rPr>
        <w:t>ANIMAL si tabela SPECTACOL</w:t>
      </w:r>
      <w:r w:rsidR="000D2D40">
        <w:rPr>
          <w:sz w:val="24"/>
          <w:szCs w:val="24"/>
        </w:rPr>
        <w:t xml:space="preserve"> ca sa transforme o relatie many to many in doua</w:t>
      </w:r>
      <w:r w:rsidR="00664F86">
        <w:rPr>
          <w:sz w:val="24"/>
          <w:szCs w:val="24"/>
        </w:rPr>
        <w:t>, una one to many intre tabela LEGATURA si tabela ANIMAL si una many to one intre tabela SPECTACOL si tabela LEGATURA.</w:t>
      </w:r>
    </w:p>
    <w:p w14:paraId="27020D29" w14:textId="1AC00252" w:rsidR="00664F86" w:rsidRDefault="00664F86" w:rsidP="00DD0B7C">
      <w:pPr>
        <w:rPr>
          <w:sz w:val="24"/>
          <w:szCs w:val="24"/>
        </w:rPr>
      </w:pPr>
      <w:r>
        <w:rPr>
          <w:sz w:val="24"/>
          <w:szCs w:val="24"/>
        </w:rPr>
        <w:t xml:space="preserve">Tabela </w:t>
      </w:r>
      <w:r w:rsidRPr="00664F86">
        <w:rPr>
          <w:b/>
          <w:bCs/>
          <w:sz w:val="24"/>
          <w:szCs w:val="24"/>
        </w:rPr>
        <w:t>SPECIE</w:t>
      </w:r>
      <w:r>
        <w:rPr>
          <w:b/>
          <w:bCs/>
          <w:sz w:val="24"/>
          <w:szCs w:val="24"/>
        </w:rPr>
        <w:t xml:space="preserve"> </w:t>
      </w:r>
      <w:r>
        <w:rPr>
          <w:sz w:val="24"/>
          <w:szCs w:val="24"/>
        </w:rPr>
        <w:t xml:space="preserve">stocheaza </w:t>
      </w:r>
      <w:r w:rsidR="00440E30">
        <w:rPr>
          <w:sz w:val="24"/>
          <w:szCs w:val="24"/>
        </w:rPr>
        <w:t xml:space="preserve">informatii despre speciile de animale precum: rasa </w:t>
      </w:r>
      <w:r w:rsidR="005D69EC">
        <w:rPr>
          <w:sz w:val="24"/>
          <w:szCs w:val="24"/>
        </w:rPr>
        <w:t>acestora si numarul de familii. Aceasta este intr-o relatie one to many cu tabela ANIMAL</w:t>
      </w:r>
      <w:r w:rsidR="00404796">
        <w:rPr>
          <w:sz w:val="24"/>
          <w:szCs w:val="24"/>
        </w:rPr>
        <w:t>.</w:t>
      </w:r>
    </w:p>
    <w:p w14:paraId="6BD73C23" w14:textId="1ACEA1C5" w:rsidR="00404796" w:rsidRDefault="00404796" w:rsidP="00DD0B7C">
      <w:pPr>
        <w:rPr>
          <w:sz w:val="24"/>
          <w:szCs w:val="24"/>
        </w:rPr>
      </w:pPr>
      <w:r>
        <w:rPr>
          <w:sz w:val="24"/>
          <w:szCs w:val="24"/>
        </w:rPr>
        <w:t xml:space="preserve">Tabela </w:t>
      </w:r>
      <w:r w:rsidRPr="00404796">
        <w:rPr>
          <w:b/>
          <w:bCs/>
          <w:sz w:val="24"/>
          <w:szCs w:val="24"/>
        </w:rPr>
        <w:t>CUSCA</w:t>
      </w:r>
      <w:r>
        <w:rPr>
          <w:b/>
          <w:bCs/>
          <w:sz w:val="24"/>
          <w:szCs w:val="24"/>
        </w:rPr>
        <w:t xml:space="preserve"> </w:t>
      </w:r>
      <w:r>
        <w:rPr>
          <w:sz w:val="24"/>
          <w:szCs w:val="24"/>
        </w:rPr>
        <w:t>stocheaza informatii despre cus</w:t>
      </w:r>
      <w:r w:rsidR="006B3814">
        <w:rPr>
          <w:sz w:val="24"/>
          <w:szCs w:val="24"/>
        </w:rPr>
        <w:t>tile de animale precum: materialul acestora si dimensiunea acestora</w:t>
      </w:r>
      <w:r w:rsidR="006B51C0">
        <w:rPr>
          <w:sz w:val="24"/>
          <w:szCs w:val="24"/>
        </w:rPr>
        <w:t xml:space="preserve">. Aceasta este </w:t>
      </w:r>
      <w:r w:rsidR="00526DF7">
        <w:rPr>
          <w:sz w:val="24"/>
          <w:szCs w:val="24"/>
        </w:rPr>
        <w:t>in relatie many to one cu tabela LOCATIE</w:t>
      </w:r>
      <w:r w:rsidR="007933DB">
        <w:rPr>
          <w:sz w:val="24"/>
          <w:szCs w:val="24"/>
        </w:rPr>
        <w:t xml:space="preserve"> si in relatie many to one cu tabela INGRIJIRE</w:t>
      </w:r>
      <w:r w:rsidR="00526DF7">
        <w:rPr>
          <w:sz w:val="24"/>
          <w:szCs w:val="24"/>
        </w:rPr>
        <w:t>.</w:t>
      </w:r>
    </w:p>
    <w:p w14:paraId="3FA0F052" w14:textId="7E75A42D" w:rsidR="00526DF7" w:rsidRPr="00404796" w:rsidRDefault="00526DF7" w:rsidP="00DD0B7C">
      <w:pPr>
        <w:rPr>
          <w:sz w:val="24"/>
          <w:szCs w:val="24"/>
        </w:rPr>
      </w:pPr>
      <w:r>
        <w:rPr>
          <w:sz w:val="24"/>
          <w:szCs w:val="24"/>
        </w:rPr>
        <w:lastRenderedPageBreak/>
        <w:t xml:space="preserve">Tabela </w:t>
      </w:r>
      <w:r w:rsidRPr="00526DF7">
        <w:rPr>
          <w:b/>
          <w:bCs/>
          <w:sz w:val="24"/>
          <w:szCs w:val="24"/>
        </w:rPr>
        <w:t>LOCATIE</w:t>
      </w:r>
      <w:r>
        <w:rPr>
          <w:sz w:val="24"/>
          <w:szCs w:val="24"/>
        </w:rPr>
        <w:t xml:space="preserve"> stocheaza informatii despre locurile din gradina zoologica in care se afla fiecare cusca precum: </w:t>
      </w:r>
      <w:r w:rsidR="00F14518">
        <w:rPr>
          <w:sz w:val="24"/>
          <w:szCs w:val="24"/>
        </w:rPr>
        <w:t xml:space="preserve">pozitiile acestora si distanta de la intrare in gradina zoologica. Acesta </w:t>
      </w:r>
      <w:r w:rsidR="00C50AFF">
        <w:rPr>
          <w:sz w:val="24"/>
          <w:szCs w:val="24"/>
        </w:rPr>
        <w:t>este in relatie one to many cu tabela CUSCA.</w:t>
      </w:r>
    </w:p>
    <w:p w14:paraId="4FAB70CE" w14:textId="0B7FC0F3" w:rsidR="00032827" w:rsidRDefault="008C4BED" w:rsidP="00DD0B7C">
      <w:pPr>
        <w:rPr>
          <w:noProof/>
          <w:sz w:val="24"/>
          <w:szCs w:val="24"/>
        </w:rPr>
      </w:pPr>
      <w:r w:rsidRPr="00807F87">
        <w:rPr>
          <w:noProof/>
          <w:sz w:val="24"/>
          <w:szCs w:val="24"/>
        </w:rPr>
        <w:t xml:space="preserve">Tabela </w:t>
      </w:r>
      <w:r w:rsidR="00807F87" w:rsidRPr="00807F87">
        <w:rPr>
          <w:b/>
          <w:bCs/>
          <w:noProof/>
          <w:sz w:val="24"/>
          <w:szCs w:val="24"/>
        </w:rPr>
        <w:t>VIZITATOR</w:t>
      </w:r>
      <w:r w:rsidR="00807F87" w:rsidRPr="00807F87">
        <w:rPr>
          <w:noProof/>
          <w:sz w:val="24"/>
          <w:szCs w:val="24"/>
        </w:rPr>
        <w:t xml:space="preserve"> </w:t>
      </w:r>
      <w:r w:rsidR="00807F87">
        <w:rPr>
          <w:noProof/>
          <w:sz w:val="24"/>
          <w:szCs w:val="24"/>
        </w:rPr>
        <w:t>stocheaza informatii desp</w:t>
      </w:r>
      <w:r w:rsidR="00F927F4">
        <w:rPr>
          <w:noProof/>
          <w:sz w:val="24"/>
          <w:szCs w:val="24"/>
        </w:rPr>
        <w:t>re vizitatorii din gradina zoologica precum: categoria de varsta a acestora. Ace</w:t>
      </w:r>
      <w:r w:rsidR="00C55DF1">
        <w:rPr>
          <w:noProof/>
          <w:sz w:val="24"/>
          <w:szCs w:val="24"/>
        </w:rPr>
        <w:t>a</w:t>
      </w:r>
      <w:r w:rsidR="00F927F4">
        <w:rPr>
          <w:noProof/>
          <w:sz w:val="24"/>
          <w:szCs w:val="24"/>
        </w:rPr>
        <w:t xml:space="preserve">sta este in relatie many to </w:t>
      </w:r>
      <w:r w:rsidR="00F05101">
        <w:rPr>
          <w:noProof/>
          <w:sz w:val="24"/>
          <w:szCs w:val="24"/>
        </w:rPr>
        <w:t>one cu tabela GRADINA_ZOO.</w:t>
      </w:r>
    </w:p>
    <w:p w14:paraId="73A541AA" w14:textId="13F00C21" w:rsidR="00F066FB" w:rsidRDefault="00F066FB" w:rsidP="00DD0B7C">
      <w:pPr>
        <w:rPr>
          <w:noProof/>
          <w:sz w:val="24"/>
          <w:szCs w:val="24"/>
        </w:rPr>
      </w:pPr>
      <w:r>
        <w:rPr>
          <w:noProof/>
          <w:sz w:val="24"/>
          <w:szCs w:val="24"/>
        </w:rPr>
        <w:t xml:space="preserve">Tabela </w:t>
      </w:r>
      <w:r w:rsidRPr="00C55DF1">
        <w:rPr>
          <w:b/>
          <w:bCs/>
          <w:noProof/>
          <w:sz w:val="24"/>
          <w:szCs w:val="24"/>
        </w:rPr>
        <w:t>PROGRAM</w:t>
      </w:r>
      <w:r>
        <w:rPr>
          <w:noProof/>
          <w:sz w:val="24"/>
          <w:szCs w:val="24"/>
        </w:rPr>
        <w:t xml:space="preserve"> stocheaza informatii despre programul gradinii zoologice precum: </w:t>
      </w:r>
      <w:r w:rsidR="00A67289">
        <w:rPr>
          <w:noProof/>
          <w:sz w:val="24"/>
          <w:szCs w:val="24"/>
        </w:rPr>
        <w:t>zua saptamanii, ora de deschidere si ora de inchidere</w:t>
      </w:r>
      <w:r w:rsidR="00C55DF1">
        <w:rPr>
          <w:noProof/>
          <w:sz w:val="24"/>
          <w:szCs w:val="24"/>
        </w:rPr>
        <w:t>. Aceasta este in relatie one to one cu tabela GRADINA_ZOO.</w:t>
      </w:r>
    </w:p>
    <w:p w14:paraId="0D154050" w14:textId="6AE8BE99" w:rsidR="00344683" w:rsidRDefault="00C55DF1" w:rsidP="00DD0B7C">
      <w:pPr>
        <w:rPr>
          <w:noProof/>
          <w:sz w:val="24"/>
          <w:szCs w:val="24"/>
        </w:rPr>
      </w:pPr>
      <w:r>
        <w:rPr>
          <w:noProof/>
          <w:sz w:val="24"/>
          <w:szCs w:val="24"/>
        </w:rPr>
        <w:t xml:space="preserve">Tabela </w:t>
      </w:r>
      <w:r w:rsidRPr="00C55DF1">
        <w:rPr>
          <w:b/>
          <w:bCs/>
          <w:noProof/>
          <w:sz w:val="24"/>
          <w:szCs w:val="24"/>
        </w:rPr>
        <w:t>INGRIJIRE</w:t>
      </w:r>
      <w:r>
        <w:rPr>
          <w:b/>
          <w:bCs/>
          <w:noProof/>
          <w:sz w:val="24"/>
          <w:szCs w:val="24"/>
        </w:rPr>
        <w:t xml:space="preserve"> </w:t>
      </w:r>
      <w:r>
        <w:rPr>
          <w:noProof/>
          <w:sz w:val="24"/>
          <w:szCs w:val="24"/>
        </w:rPr>
        <w:t>face legatura</w:t>
      </w:r>
      <w:r w:rsidR="006521B3">
        <w:rPr>
          <w:noProof/>
          <w:sz w:val="24"/>
          <w:szCs w:val="24"/>
        </w:rPr>
        <w:t xml:space="preserve"> dintre tabela ANIMAL, tabela ANGAJAT si tabela </w:t>
      </w:r>
      <w:r w:rsidR="00286A4D">
        <w:rPr>
          <w:noProof/>
          <w:sz w:val="24"/>
          <w:szCs w:val="24"/>
        </w:rPr>
        <w:t xml:space="preserve">CUSCA ca sa transforme 3 relatii many to many </w:t>
      </w:r>
      <w:r w:rsidR="000445B9">
        <w:rPr>
          <w:noProof/>
          <w:sz w:val="24"/>
          <w:szCs w:val="24"/>
        </w:rPr>
        <w:t xml:space="preserve">in 3,una one to many </w:t>
      </w:r>
      <w:r w:rsidR="00A62414">
        <w:rPr>
          <w:noProof/>
          <w:sz w:val="24"/>
          <w:szCs w:val="24"/>
        </w:rPr>
        <w:t xml:space="preserve">intre tabela ANGAJAT si tabela INGRIJIRE, una one to many intre tabela CUSCA si tabela INGRIJIRE si alta one to many intre tabela </w:t>
      </w:r>
      <w:r w:rsidR="00BA2694">
        <w:rPr>
          <w:noProof/>
          <w:sz w:val="24"/>
          <w:szCs w:val="24"/>
        </w:rPr>
        <w:t>ANIMAL si tabela INGRIJIRE.</w:t>
      </w:r>
    </w:p>
    <w:p w14:paraId="49F17F8B" w14:textId="35A507D2" w:rsidR="00113C7A" w:rsidRPr="00113C7A" w:rsidRDefault="00113C7A" w:rsidP="00DD0B7C">
      <w:pPr>
        <w:rPr>
          <w:noProof/>
          <w:sz w:val="24"/>
          <w:szCs w:val="24"/>
        </w:rPr>
      </w:pPr>
      <w:r>
        <w:rPr>
          <w:noProof/>
          <w:sz w:val="24"/>
          <w:szCs w:val="24"/>
        </w:rPr>
        <w:t xml:space="preserve">Tabela </w:t>
      </w:r>
      <w:r w:rsidRPr="00113C7A">
        <w:rPr>
          <w:b/>
          <w:bCs/>
          <w:noProof/>
          <w:sz w:val="24"/>
          <w:szCs w:val="24"/>
        </w:rPr>
        <w:t>ORA</w:t>
      </w:r>
      <w:r>
        <w:rPr>
          <w:b/>
          <w:bCs/>
          <w:noProof/>
          <w:sz w:val="24"/>
          <w:szCs w:val="24"/>
        </w:rPr>
        <w:t xml:space="preserve"> </w:t>
      </w:r>
      <w:r>
        <w:rPr>
          <w:noProof/>
          <w:sz w:val="24"/>
          <w:szCs w:val="24"/>
        </w:rPr>
        <w:t>stocheaza</w:t>
      </w:r>
      <w:r w:rsidR="0011192B">
        <w:rPr>
          <w:noProof/>
          <w:sz w:val="24"/>
          <w:szCs w:val="24"/>
        </w:rPr>
        <w:t xml:space="preserve"> informatii despre ora</w:t>
      </w:r>
      <w:r w:rsidR="00C37706">
        <w:rPr>
          <w:noProof/>
          <w:sz w:val="24"/>
          <w:szCs w:val="24"/>
        </w:rPr>
        <w:t xml:space="preserve"> la care este programat spectacol</w:t>
      </w:r>
      <w:r w:rsidR="00E0733D">
        <w:rPr>
          <w:noProof/>
          <w:sz w:val="24"/>
          <w:szCs w:val="24"/>
        </w:rPr>
        <w:t xml:space="preserve"> precum: </w:t>
      </w:r>
      <w:r w:rsidR="00341C00">
        <w:rPr>
          <w:noProof/>
          <w:sz w:val="24"/>
          <w:szCs w:val="24"/>
        </w:rPr>
        <w:t xml:space="preserve">ora. Aceasta este </w:t>
      </w:r>
      <w:r w:rsidR="004644C6">
        <w:rPr>
          <w:noProof/>
          <w:sz w:val="24"/>
          <w:szCs w:val="24"/>
        </w:rPr>
        <w:t xml:space="preserve">in relatie </w:t>
      </w:r>
      <w:r w:rsidR="00800B17">
        <w:rPr>
          <w:noProof/>
          <w:sz w:val="24"/>
          <w:szCs w:val="24"/>
        </w:rPr>
        <w:t>one to one cu tabela SPECTACOL.</w:t>
      </w:r>
    </w:p>
    <w:p w14:paraId="12012524" w14:textId="4212BC55" w:rsidR="00CA6223" w:rsidRDefault="00CA6223" w:rsidP="00DD0B7C">
      <w:pPr>
        <w:rPr>
          <w:sz w:val="24"/>
          <w:szCs w:val="24"/>
        </w:rPr>
      </w:pPr>
    </w:p>
    <w:p w14:paraId="057743A8" w14:textId="54235001" w:rsidR="00583A00" w:rsidRDefault="009E761D" w:rsidP="00DD0B7C">
      <w:r>
        <w:rPr>
          <w:sz w:val="24"/>
          <w:szCs w:val="24"/>
        </w:rPr>
        <w:t xml:space="preserve">2. </w:t>
      </w:r>
      <w:r>
        <w:t>Prezentarea constrângerilor (restricții, reguli) impuse asupra modelului.</w:t>
      </w:r>
    </w:p>
    <w:p w14:paraId="1BB731ED" w14:textId="485FF2B4" w:rsidR="00CA446E" w:rsidRDefault="00CA446E" w:rsidP="00DD0B7C">
      <w:r>
        <w:t>In tabela GRADINA_ZOO, id_</w:t>
      </w:r>
      <w:r w:rsidR="00F90E16">
        <w:t>animal, id_angajat, id_vizitator, id_program sunt foreign key.</w:t>
      </w:r>
    </w:p>
    <w:p w14:paraId="7777992B" w14:textId="264F6605" w:rsidR="00612C9E" w:rsidRDefault="00374302" w:rsidP="00DD0B7C">
      <w:r>
        <w:t>In tabela ANGAJAT, nume si prenume sunt not null.</w:t>
      </w:r>
    </w:p>
    <w:p w14:paraId="3DF0A68B" w14:textId="735E1F9B" w:rsidR="00374302" w:rsidRDefault="00374302" w:rsidP="00DD0B7C">
      <w:r>
        <w:t>In tabela ANIMAL</w:t>
      </w:r>
      <w:r w:rsidR="004C0D5E">
        <w:t xml:space="preserve">, </w:t>
      </w:r>
      <w:r w:rsidR="00974636">
        <w:t>categorie si nume_animal sunt not null</w:t>
      </w:r>
      <w:r w:rsidR="00F90E16">
        <w:t xml:space="preserve"> si </w:t>
      </w:r>
      <w:r w:rsidR="00B80B9C">
        <w:t>id_specie este foreign key</w:t>
      </w:r>
      <w:r w:rsidR="00974636">
        <w:t>.</w:t>
      </w:r>
    </w:p>
    <w:p w14:paraId="7D2800BE" w14:textId="7D213F52" w:rsidR="00974636" w:rsidRDefault="00974636" w:rsidP="00DD0B7C">
      <w:r>
        <w:t xml:space="preserve">In tabela BILET, categorie_bilet </w:t>
      </w:r>
      <w:r w:rsidR="006631B2">
        <w:t>este not null.</w:t>
      </w:r>
    </w:p>
    <w:p w14:paraId="7F714278" w14:textId="7D4286CB" w:rsidR="006631B2" w:rsidRDefault="006631B2" w:rsidP="00DD0B7C">
      <w:r>
        <w:t>In tabela SPECTACOL</w:t>
      </w:r>
      <w:r w:rsidR="00A316C8">
        <w:t>, nr_max_locuri este not null si id_</w:t>
      </w:r>
      <w:r w:rsidR="00B80B9C">
        <w:t>bilet</w:t>
      </w:r>
      <w:r w:rsidR="00A72C61">
        <w:t xml:space="preserve"> si id_</w:t>
      </w:r>
      <w:r w:rsidR="00B80B9C">
        <w:t>ora</w:t>
      </w:r>
      <w:r w:rsidR="00A72C61">
        <w:t xml:space="preserve"> sunt foreign key.</w:t>
      </w:r>
    </w:p>
    <w:p w14:paraId="45BC1708" w14:textId="5A62AAED" w:rsidR="00A72C61" w:rsidRDefault="00A72C61" w:rsidP="00DD0B7C">
      <w:r>
        <w:t>In tabela LEGATURA, id_animal si id_</w:t>
      </w:r>
      <w:r w:rsidR="004E08D6">
        <w:t>spectacol sunt foreign key.</w:t>
      </w:r>
    </w:p>
    <w:p w14:paraId="51C026DF" w14:textId="242D1753" w:rsidR="004E08D6" w:rsidRDefault="004E08D6" w:rsidP="00DD0B7C">
      <w:r>
        <w:t xml:space="preserve">In tabela SPECIE, </w:t>
      </w:r>
      <w:r w:rsidR="008B4BD9">
        <w:t>rasa este not null</w:t>
      </w:r>
      <w:r w:rsidR="00B80B9C">
        <w:t>.</w:t>
      </w:r>
    </w:p>
    <w:p w14:paraId="5EAFBF41" w14:textId="4017D395" w:rsidR="00421253" w:rsidRDefault="008B4BD9" w:rsidP="00DD0B7C">
      <w:r>
        <w:t xml:space="preserve">In tabela CUSCA, </w:t>
      </w:r>
      <w:r w:rsidR="00421253">
        <w:t>material este not null si id_</w:t>
      </w:r>
      <w:r w:rsidR="00B80B9C">
        <w:t>locatie</w:t>
      </w:r>
      <w:r w:rsidR="00421253">
        <w:t xml:space="preserve"> este foreign key.</w:t>
      </w:r>
    </w:p>
    <w:p w14:paraId="0AB7A3F3" w14:textId="77777777" w:rsidR="00F14581" w:rsidRDefault="00B45373" w:rsidP="00DD0B7C">
      <w:r>
        <w:t xml:space="preserve">In tabela </w:t>
      </w:r>
      <w:r w:rsidR="00514F22">
        <w:t>INGRIJIRE</w:t>
      </w:r>
      <w:r>
        <w:t>,</w:t>
      </w:r>
      <w:r w:rsidR="00514F22">
        <w:t xml:space="preserve"> id_animal si </w:t>
      </w:r>
      <w:r w:rsidR="00F14581">
        <w:t>id_angajat si id_cusca sunt foreign key.</w:t>
      </w:r>
    </w:p>
    <w:p w14:paraId="65A4C5CA" w14:textId="53AA49C0" w:rsidR="0018235E" w:rsidRDefault="0018235E" w:rsidP="00DD0B7C">
      <w:r>
        <w:t xml:space="preserve">In tabela </w:t>
      </w:r>
      <w:r w:rsidR="007F040E">
        <w:t>ORA, ora este not null.</w:t>
      </w:r>
    </w:p>
    <w:p w14:paraId="54768B00" w14:textId="77777777" w:rsidR="00F14581" w:rsidRDefault="00F14581" w:rsidP="00DD0B7C"/>
    <w:p w14:paraId="362EC893" w14:textId="77777777" w:rsidR="00286F31" w:rsidRDefault="00F14581" w:rsidP="00DD0B7C">
      <w:r>
        <w:t>3. Descrierea entităților, incluzând precizarea cheii primare.</w:t>
      </w:r>
    </w:p>
    <w:p w14:paraId="4D114159" w14:textId="6D1CD138" w:rsidR="00B45373" w:rsidRDefault="001F4933" w:rsidP="00DD0B7C">
      <w:r>
        <w:t>Tabela GRADINA_ZOO</w:t>
      </w:r>
      <w:r w:rsidR="00B3553F">
        <w:t xml:space="preserve"> este tabela principala, de la ea pornind si restul tabelelor</w:t>
      </w:r>
      <w:r w:rsidR="00992BD9">
        <w:t>. Primary key-ul</w:t>
      </w:r>
      <w:r w:rsidR="00A7255E">
        <w:t xml:space="preserve"> este </w:t>
      </w:r>
      <w:r w:rsidR="00B66E36">
        <w:t>id_gradina_zoo</w:t>
      </w:r>
      <w:r w:rsidR="00EB538E">
        <w:t>.</w:t>
      </w:r>
    </w:p>
    <w:p w14:paraId="25CFEE1F" w14:textId="71361BB7" w:rsidR="00B66E36" w:rsidRDefault="00B66E36" w:rsidP="00DD0B7C">
      <w:r>
        <w:t xml:space="preserve">Tabela ANGAJAT retine informatiile despre </w:t>
      </w:r>
      <w:r w:rsidR="00FD530F">
        <w:t>angajat</w:t>
      </w:r>
      <w:r>
        <w:t>. Primary key-ul este id_a</w:t>
      </w:r>
      <w:r w:rsidR="00FD530F">
        <w:t>ngajat</w:t>
      </w:r>
      <w:r>
        <w:t>.</w:t>
      </w:r>
    </w:p>
    <w:p w14:paraId="6165FBBA" w14:textId="1251F12C" w:rsidR="00B66E36" w:rsidRDefault="00463E0E" w:rsidP="00DD0B7C">
      <w:pPr>
        <w:rPr>
          <w:sz w:val="24"/>
          <w:szCs w:val="24"/>
        </w:rPr>
      </w:pPr>
      <w:r>
        <w:lastRenderedPageBreak/>
        <w:t>Tabela ANIMAL retine informatii despre animale. Primary key-ul este id_</w:t>
      </w:r>
      <w:r w:rsidR="00FD530F">
        <w:t>animal.</w:t>
      </w:r>
    </w:p>
    <w:p w14:paraId="4D310841" w14:textId="53B075F4" w:rsidR="00032827" w:rsidRDefault="00802A8B" w:rsidP="00DD0B7C">
      <w:r w:rsidRPr="00802A8B">
        <w:t>Ta</w:t>
      </w:r>
      <w:r>
        <w:t>bela BILET retine informatii despre</w:t>
      </w:r>
      <w:r w:rsidR="00E73963">
        <w:t xml:space="preserve"> bilete. Primary key-ul este id_bilet.</w:t>
      </w:r>
    </w:p>
    <w:p w14:paraId="1CE04FA3" w14:textId="48240BF5" w:rsidR="00E73963" w:rsidRDefault="00E73963" w:rsidP="00DD0B7C">
      <w:r>
        <w:t xml:space="preserve">Tabela </w:t>
      </w:r>
      <w:r w:rsidR="00497A7C">
        <w:t>SPECTACOL retine informatii despre spectacole. Primary key-ul este id_spectacol.</w:t>
      </w:r>
    </w:p>
    <w:p w14:paraId="588D34C1" w14:textId="06D300A7" w:rsidR="00497A7C" w:rsidRDefault="00497A7C" w:rsidP="00DD0B7C">
      <w:r>
        <w:t xml:space="preserve">Tabela LEGATURA retine informatii despre </w:t>
      </w:r>
      <w:r w:rsidR="001548DC">
        <w:t>legatura dintre tabela ANIMAL si tabela SPECTACO</w:t>
      </w:r>
      <w:r w:rsidR="006053C6">
        <w:t xml:space="preserve">L. Primary key-ul este </w:t>
      </w:r>
      <w:r w:rsidR="00D64721">
        <w:t>(id_animal, id_spectacol).</w:t>
      </w:r>
    </w:p>
    <w:p w14:paraId="35F97900" w14:textId="6B31F113" w:rsidR="00D64721" w:rsidRDefault="00D64721" w:rsidP="00DD0B7C">
      <w:r>
        <w:t xml:space="preserve">Tabela </w:t>
      </w:r>
      <w:r w:rsidR="005F2AC8">
        <w:t>SPECIE retine informatii despre speciile de animale. Primary key-ul este id_specie</w:t>
      </w:r>
      <w:r w:rsidR="005E6E29">
        <w:t>.</w:t>
      </w:r>
    </w:p>
    <w:p w14:paraId="725D3A75" w14:textId="47A2B66A" w:rsidR="005E6E29" w:rsidRDefault="005E6E29" w:rsidP="00DD0B7C">
      <w:r>
        <w:t xml:space="preserve">Tabela </w:t>
      </w:r>
      <w:r w:rsidR="00F75BFE">
        <w:t>CUSCA retine informatii despre custiile in care se afla animalele. Primary key-ul este id_cusca.</w:t>
      </w:r>
    </w:p>
    <w:p w14:paraId="602CF581" w14:textId="0CC545D9" w:rsidR="00F75BFE" w:rsidRDefault="00F75BFE" w:rsidP="00DD0B7C">
      <w:r>
        <w:t>Tabela LOCATIE retine informatii despre locatiile in care se afla custiile cu animale. Primary key</w:t>
      </w:r>
      <w:r w:rsidR="002E66F0">
        <w:t>-ul este id_locatie.</w:t>
      </w:r>
    </w:p>
    <w:p w14:paraId="57E65F25" w14:textId="589CFFA9" w:rsidR="002E66F0" w:rsidRDefault="002E66F0" w:rsidP="00DD0B7C">
      <w:r>
        <w:t>Tabela VIZITATOR retine informatii</w:t>
      </w:r>
      <w:r w:rsidR="00257426">
        <w:t xml:space="preserve"> despre vizitatorii care vin la gradina zoologica. Primary key</w:t>
      </w:r>
      <w:r w:rsidR="00597390">
        <w:t>-ul este id_vizitator.</w:t>
      </w:r>
    </w:p>
    <w:p w14:paraId="620EFE1A" w14:textId="545032DB" w:rsidR="00597390" w:rsidRDefault="00597390" w:rsidP="00DD0B7C">
      <w:r>
        <w:t xml:space="preserve">Tabela </w:t>
      </w:r>
      <w:r w:rsidR="00697F6D">
        <w:t>PROGRAM retine informatii despre programul gradinii zool</w:t>
      </w:r>
      <w:r w:rsidR="002E2A30">
        <w:t>ogice. Primary key</w:t>
      </w:r>
      <w:r w:rsidR="00F63484">
        <w:t>-</w:t>
      </w:r>
      <w:r w:rsidR="002E2A30">
        <w:t>ul este id_program.</w:t>
      </w:r>
    </w:p>
    <w:p w14:paraId="21FE959F" w14:textId="27DFC388" w:rsidR="002E2A30" w:rsidRDefault="002E2A30" w:rsidP="00DD0B7C">
      <w:r>
        <w:t xml:space="preserve">Tabela </w:t>
      </w:r>
      <w:r w:rsidR="00EE4DEE">
        <w:t xml:space="preserve">INGRIJIRE retine informatii despre </w:t>
      </w:r>
      <w:r w:rsidR="003D1001">
        <w:t xml:space="preserve">legatura dintre tabela ANIMAL si tabela ANGAJAT si tabela </w:t>
      </w:r>
      <w:r w:rsidR="006315C3">
        <w:t>CUSCA</w:t>
      </w:r>
      <w:r w:rsidR="002C0200">
        <w:t>. Primary key-ul este (</w:t>
      </w:r>
      <w:r w:rsidR="00976DF0">
        <w:t>id_animal, id_angajat, id_cusc</w:t>
      </w:r>
      <w:r w:rsidR="002C0200">
        <w:t>)</w:t>
      </w:r>
      <w:r w:rsidR="00976DF0">
        <w:t>.</w:t>
      </w:r>
    </w:p>
    <w:p w14:paraId="086E6FC5" w14:textId="30F611D1" w:rsidR="007F040E" w:rsidRDefault="007F040E" w:rsidP="00DD0B7C">
      <w:r>
        <w:t>Tabela ORA retine informatii despre</w:t>
      </w:r>
      <w:r w:rsidR="00F63484">
        <w:t xml:space="preserve"> ora la care incepe spectacolul. Primary key-ul este</w:t>
      </w:r>
      <w:r w:rsidR="00B36A0D">
        <w:t xml:space="preserve"> id_ora.</w:t>
      </w:r>
    </w:p>
    <w:p w14:paraId="3BA2E684" w14:textId="77777777" w:rsidR="00CB5799" w:rsidRDefault="00CB5799" w:rsidP="00DD0B7C"/>
    <w:p w14:paraId="7D1C41E0" w14:textId="7F1A79A1" w:rsidR="00CB5799" w:rsidRDefault="00C95F87" w:rsidP="00DD0B7C">
      <w:r>
        <w:t>4. Descrierea relațiilor, incluzând precizarea cardinalității acestora.</w:t>
      </w:r>
    </w:p>
    <w:p w14:paraId="1D4C314B" w14:textId="52EAF6C4" w:rsidR="008033C4" w:rsidRDefault="008033C4" w:rsidP="00DD0B7C">
      <w:r w:rsidRPr="008033C4">
        <w:t>Tabela GRADINA_ZOO este in relatie one to many cu tabela ANGAJAT, in relatie one to many cu tabela ANIMAL, in relatie one to many cu tabela SPECTACOL, in relatie one to one cu tabela PROGRAM si in relatie one to many cu tabela VIZITATOR.</w:t>
      </w:r>
    </w:p>
    <w:p w14:paraId="59D018A4" w14:textId="5AB24118" w:rsidR="00622C6B" w:rsidRDefault="00BA53BB" w:rsidP="00DD0B7C">
      <w:pPr>
        <w:rPr>
          <w:sz w:val="24"/>
          <w:szCs w:val="24"/>
        </w:rPr>
      </w:pPr>
      <w:r>
        <w:t xml:space="preserve">Tabela ANGAJAT </w:t>
      </w:r>
      <w:r w:rsidR="00744AA9">
        <w:rPr>
          <w:sz w:val="24"/>
          <w:szCs w:val="24"/>
        </w:rPr>
        <w:t>este in relatie many to one cu tabela GRADINA_ZOO si in relatie many to one cu tabela INGRIJIRE</w:t>
      </w:r>
      <w:r>
        <w:rPr>
          <w:sz w:val="24"/>
          <w:szCs w:val="24"/>
        </w:rPr>
        <w:t>.</w:t>
      </w:r>
    </w:p>
    <w:p w14:paraId="309DA15A" w14:textId="57E05E27" w:rsidR="00BA53BB" w:rsidRDefault="00BA53BB" w:rsidP="00DD0B7C">
      <w:pPr>
        <w:rPr>
          <w:sz w:val="24"/>
          <w:szCs w:val="24"/>
        </w:rPr>
      </w:pPr>
      <w:r>
        <w:rPr>
          <w:sz w:val="24"/>
          <w:szCs w:val="24"/>
        </w:rPr>
        <w:t>Tabela</w:t>
      </w:r>
      <w:r w:rsidR="00316039">
        <w:rPr>
          <w:sz w:val="24"/>
          <w:szCs w:val="24"/>
        </w:rPr>
        <w:t xml:space="preserve"> ANIMAL este in relatie many to one cu tabela GRADINA_ZOO, in relatie many to one cu </w:t>
      </w:r>
      <w:r w:rsidR="00744AA9">
        <w:rPr>
          <w:sz w:val="24"/>
          <w:szCs w:val="24"/>
        </w:rPr>
        <w:t>T</w:t>
      </w:r>
      <w:r w:rsidR="00316039">
        <w:rPr>
          <w:sz w:val="24"/>
          <w:szCs w:val="24"/>
        </w:rPr>
        <w:t>abela LEGATURA, in relatie one to many cu tabela SPECIE.</w:t>
      </w:r>
    </w:p>
    <w:p w14:paraId="2459D72A" w14:textId="776FA942" w:rsidR="00692FFD" w:rsidRDefault="00692FFD" w:rsidP="00DD0B7C">
      <w:pPr>
        <w:rPr>
          <w:sz w:val="24"/>
          <w:szCs w:val="24"/>
        </w:rPr>
      </w:pPr>
      <w:r>
        <w:rPr>
          <w:sz w:val="24"/>
          <w:szCs w:val="24"/>
        </w:rPr>
        <w:t>Tabela BILET este in relatie many to one cu tabela SPECTACOL.</w:t>
      </w:r>
    </w:p>
    <w:p w14:paraId="13627F54" w14:textId="21A94934" w:rsidR="00692FFD" w:rsidRDefault="00692FFD" w:rsidP="00DD0B7C">
      <w:pPr>
        <w:rPr>
          <w:sz w:val="24"/>
          <w:szCs w:val="24"/>
        </w:rPr>
      </w:pPr>
      <w:r>
        <w:rPr>
          <w:sz w:val="24"/>
          <w:szCs w:val="24"/>
        </w:rPr>
        <w:t xml:space="preserve">Tabela SPECTACOL </w:t>
      </w:r>
      <w:r w:rsidR="00F8107E">
        <w:rPr>
          <w:sz w:val="24"/>
          <w:szCs w:val="24"/>
        </w:rPr>
        <w:t>este in relatie one to many cu tabela BILET, in relatie many to one cu tabela LEGATURI si in relatie many to one cu tabela GRADINA_ZOO si in relatie one to one cu tabela ORA</w:t>
      </w:r>
      <w:r w:rsidR="00F2697F">
        <w:rPr>
          <w:sz w:val="24"/>
          <w:szCs w:val="24"/>
        </w:rPr>
        <w:t>.</w:t>
      </w:r>
    </w:p>
    <w:p w14:paraId="7AFC523B" w14:textId="2119BE24" w:rsidR="00F2697F" w:rsidRDefault="00F2697F" w:rsidP="00DD0B7C">
      <w:pPr>
        <w:rPr>
          <w:sz w:val="24"/>
          <w:szCs w:val="24"/>
        </w:rPr>
      </w:pPr>
      <w:r>
        <w:rPr>
          <w:sz w:val="24"/>
          <w:szCs w:val="24"/>
        </w:rPr>
        <w:t>Tabela LEGATURA transforma o relatie many to many in doua, una one to many intre tabela LEGATURA si tabela ANIMAL si una many to one intre tabela SPECTACOL si tabela LEGATURA.</w:t>
      </w:r>
    </w:p>
    <w:p w14:paraId="45F844AD" w14:textId="06D90ECD" w:rsidR="00625ED9" w:rsidRDefault="00625ED9" w:rsidP="00DD0B7C">
      <w:pPr>
        <w:rPr>
          <w:sz w:val="24"/>
          <w:szCs w:val="24"/>
        </w:rPr>
      </w:pPr>
      <w:r>
        <w:rPr>
          <w:sz w:val="24"/>
          <w:szCs w:val="24"/>
        </w:rPr>
        <w:t>Tabela SPECIE este intr-o relatie one to many cu tabela ANIMAL.</w:t>
      </w:r>
    </w:p>
    <w:p w14:paraId="3E849596" w14:textId="28C1492E" w:rsidR="00625ED9" w:rsidRDefault="00625ED9" w:rsidP="00DD0B7C">
      <w:pPr>
        <w:rPr>
          <w:sz w:val="24"/>
          <w:szCs w:val="24"/>
        </w:rPr>
      </w:pPr>
      <w:r>
        <w:rPr>
          <w:sz w:val="24"/>
          <w:szCs w:val="24"/>
        </w:rPr>
        <w:lastRenderedPageBreak/>
        <w:t xml:space="preserve">Tabela </w:t>
      </w:r>
      <w:r w:rsidR="001914FC">
        <w:rPr>
          <w:sz w:val="24"/>
          <w:szCs w:val="24"/>
        </w:rPr>
        <w:t xml:space="preserve">CUSCA este </w:t>
      </w:r>
      <w:r w:rsidR="00F8107E">
        <w:rPr>
          <w:sz w:val="24"/>
          <w:szCs w:val="24"/>
        </w:rPr>
        <w:t>in relatie many to one cu tabela LOCATIE si in relatie many to one cu tabela INGRIJIRE</w:t>
      </w:r>
      <w:r w:rsidR="001914FC">
        <w:rPr>
          <w:sz w:val="24"/>
          <w:szCs w:val="24"/>
        </w:rPr>
        <w:t>.</w:t>
      </w:r>
    </w:p>
    <w:p w14:paraId="112C34DD" w14:textId="6658DBDC" w:rsidR="001914FC" w:rsidRDefault="001914FC" w:rsidP="00DD0B7C">
      <w:pPr>
        <w:rPr>
          <w:sz w:val="24"/>
          <w:szCs w:val="24"/>
        </w:rPr>
      </w:pPr>
      <w:r>
        <w:rPr>
          <w:sz w:val="24"/>
          <w:szCs w:val="24"/>
        </w:rPr>
        <w:t xml:space="preserve">Tabela LOCATIE </w:t>
      </w:r>
      <w:r w:rsidR="002D4B3D">
        <w:rPr>
          <w:sz w:val="24"/>
          <w:szCs w:val="24"/>
        </w:rPr>
        <w:t>este in relatie one to many cu tabela CUSCA.</w:t>
      </w:r>
    </w:p>
    <w:p w14:paraId="743B42A4" w14:textId="04742F0B" w:rsidR="002D4B3D" w:rsidRDefault="002D4B3D" w:rsidP="00DD0B7C">
      <w:pPr>
        <w:rPr>
          <w:noProof/>
          <w:sz w:val="24"/>
          <w:szCs w:val="24"/>
        </w:rPr>
      </w:pPr>
      <w:r>
        <w:rPr>
          <w:sz w:val="24"/>
          <w:szCs w:val="24"/>
        </w:rPr>
        <w:t xml:space="preserve">Tabela VIZITATOR </w:t>
      </w:r>
      <w:r>
        <w:rPr>
          <w:noProof/>
          <w:sz w:val="24"/>
          <w:szCs w:val="24"/>
        </w:rPr>
        <w:t>este in relatie many to one cu tabela GRADINA_ZOO.</w:t>
      </w:r>
    </w:p>
    <w:p w14:paraId="3755BB95" w14:textId="0AB5F2D8" w:rsidR="00B62054" w:rsidRDefault="00B62054" w:rsidP="00DD0B7C">
      <w:pPr>
        <w:rPr>
          <w:noProof/>
          <w:sz w:val="24"/>
          <w:szCs w:val="24"/>
        </w:rPr>
      </w:pPr>
      <w:r>
        <w:rPr>
          <w:noProof/>
          <w:sz w:val="24"/>
          <w:szCs w:val="24"/>
        </w:rPr>
        <w:t>Tabela PROGRAM este in relatie one to one cu tabela GRADINA_ZOO.</w:t>
      </w:r>
    </w:p>
    <w:p w14:paraId="4D9C38F5" w14:textId="6F28CA55" w:rsidR="00B62054" w:rsidRDefault="00B62054" w:rsidP="00DD0B7C">
      <w:pPr>
        <w:rPr>
          <w:noProof/>
          <w:sz w:val="24"/>
          <w:szCs w:val="24"/>
        </w:rPr>
      </w:pPr>
      <w:r>
        <w:rPr>
          <w:noProof/>
          <w:sz w:val="24"/>
          <w:szCs w:val="24"/>
        </w:rPr>
        <w:t xml:space="preserve">Tabela INGRIJIRE </w:t>
      </w:r>
      <w:r w:rsidR="00232649">
        <w:rPr>
          <w:noProof/>
          <w:sz w:val="24"/>
          <w:szCs w:val="24"/>
        </w:rPr>
        <w:t>transforma 3 relatii many to many in 3,una one to many intre tabela ANGAJAT si tabela INGRIJIRE, una one to many intre tabela CUSCA si tabela INGRIJIRE si alta one to many intre tabela ANIMAL si tabela INGRIJIRE.</w:t>
      </w:r>
    </w:p>
    <w:p w14:paraId="5D1C5758" w14:textId="0767C479" w:rsidR="00232649" w:rsidRDefault="00911591" w:rsidP="00DD0B7C">
      <w:pPr>
        <w:rPr>
          <w:noProof/>
          <w:sz w:val="24"/>
          <w:szCs w:val="24"/>
        </w:rPr>
      </w:pPr>
      <w:r>
        <w:rPr>
          <w:noProof/>
          <w:sz w:val="24"/>
          <w:szCs w:val="24"/>
        </w:rPr>
        <w:t>Tabela ORA este in relatie one to one cu tabela SPECTACOL.</w:t>
      </w:r>
    </w:p>
    <w:p w14:paraId="329FC78A" w14:textId="242389F1" w:rsidR="00911591" w:rsidRDefault="00916865" w:rsidP="00DD0B7C">
      <w:pPr>
        <w:rPr>
          <w:noProof/>
          <w:sz w:val="24"/>
          <w:szCs w:val="24"/>
        </w:rPr>
      </w:pPr>
      <w:r>
        <w:rPr>
          <w:noProof/>
          <w:sz w:val="24"/>
          <w:szCs w:val="24"/>
        </w:rPr>
        <w:t xml:space="preserve">   </w:t>
      </w:r>
    </w:p>
    <w:p w14:paraId="42C87B7B" w14:textId="1CB9F8D7" w:rsidR="00232649" w:rsidRDefault="00250E44" w:rsidP="00DD0B7C">
      <w:r>
        <w:t>5. Descrierea atributelor, incluzând tipul de date și eventualele constrângeri, valori implicite, valori posibile ale atributelor.</w:t>
      </w:r>
    </w:p>
    <w:p w14:paraId="380510D1" w14:textId="72DFC4B9" w:rsidR="00736FA6" w:rsidRDefault="00736FA6" w:rsidP="00736FA6">
      <w:r>
        <w:t>Tabela GRADINA_ZOO:</w:t>
      </w:r>
    </w:p>
    <w:p w14:paraId="35630342" w14:textId="77777777" w:rsidR="00736FA6" w:rsidRDefault="00736FA6" w:rsidP="00736FA6">
      <w:r>
        <w:t>ID_GRADINA_ZOO: Număr întreg de maximum 9 cifre, cheie primară.</w:t>
      </w:r>
    </w:p>
    <w:p w14:paraId="3280D2F2" w14:textId="77777777" w:rsidR="00736FA6" w:rsidRDefault="00736FA6" w:rsidP="00736FA6">
      <w:r>
        <w:t>MARIME: Număr întreg de maximum 7 cifre.</w:t>
      </w:r>
    </w:p>
    <w:p w14:paraId="13294AD5" w14:textId="77777777" w:rsidR="00736FA6" w:rsidRDefault="00736FA6" w:rsidP="00736FA6">
      <w:r>
        <w:t>ORAS: Șir de caractere cu lungimea maximă de 30 de caractere.</w:t>
      </w:r>
    </w:p>
    <w:p w14:paraId="32289AB5" w14:textId="77777777" w:rsidR="00736FA6" w:rsidRDefault="00736FA6" w:rsidP="00736FA6">
      <w:r>
        <w:t>ID_ANIMAL: Număr întreg de maximum 9 cifre, cheie externă referențiază coloana ID_ANIMAL din tabela ANIMAL.</w:t>
      </w:r>
    </w:p>
    <w:p w14:paraId="5AC3D69D" w14:textId="77777777" w:rsidR="00736FA6" w:rsidRDefault="00736FA6" w:rsidP="00736FA6">
      <w:r>
        <w:t>ID_ANGAJAT: Număr întreg de maximum 9 cifre, cheie externă referențiază coloana ID_ANGAJAT din tabela ANGAJAT.</w:t>
      </w:r>
    </w:p>
    <w:p w14:paraId="260D1C1B" w14:textId="77777777" w:rsidR="00736FA6" w:rsidRDefault="00736FA6" w:rsidP="00736FA6">
      <w:r>
        <w:t>ID_VIZITATOR: Număr întreg de maximum 9 cifre, cheie externă referențiază coloana ID_VIZITATOR din tabela VIZITATOR.</w:t>
      </w:r>
    </w:p>
    <w:p w14:paraId="5FFBEDD5" w14:textId="77777777" w:rsidR="00736FA6" w:rsidRDefault="00736FA6" w:rsidP="00736FA6">
      <w:r>
        <w:t>ID_PROGRAM: Număr întreg de maximum 9 cifre, cheie externă referențiază coloana ID_PROGRAM din tabela PROGRAM.</w:t>
      </w:r>
    </w:p>
    <w:p w14:paraId="26D0DABD" w14:textId="77777777" w:rsidR="00736FA6" w:rsidRDefault="00736FA6" w:rsidP="00736FA6"/>
    <w:p w14:paraId="4D263E79" w14:textId="35643AE9" w:rsidR="00736FA6" w:rsidRDefault="00736FA6" w:rsidP="00736FA6">
      <w:r>
        <w:t>Tabela ANGAJAT:</w:t>
      </w:r>
    </w:p>
    <w:p w14:paraId="4F3782EB" w14:textId="77777777" w:rsidR="00736FA6" w:rsidRDefault="00736FA6" w:rsidP="00736FA6">
      <w:r>
        <w:t>ID_ANGAJAT: Număr întreg de maximum 9 cifre, cheie primară.</w:t>
      </w:r>
    </w:p>
    <w:p w14:paraId="1FA65ED8" w14:textId="77777777" w:rsidR="00736FA6" w:rsidRDefault="00736FA6" w:rsidP="00736FA6">
      <w:r>
        <w:t>NUME: Șir de caractere cu lungimea maximă de 20 de caractere, obligatoriu (NOT NULL).</w:t>
      </w:r>
    </w:p>
    <w:p w14:paraId="4C914668" w14:textId="77777777" w:rsidR="00736FA6" w:rsidRDefault="00736FA6" w:rsidP="00736FA6">
      <w:r>
        <w:t>PRENUME: Șir de caractere cu lungimea maximă de 20 de caractere, obligatoriu (NOT NULL).</w:t>
      </w:r>
    </w:p>
    <w:p w14:paraId="7C46D79F" w14:textId="77777777" w:rsidR="00736FA6" w:rsidRDefault="00736FA6" w:rsidP="00736FA6">
      <w:r>
        <w:t>VARSTA: Număr întreg de maximum 3 cifre.</w:t>
      </w:r>
    </w:p>
    <w:p w14:paraId="44CAF8C8" w14:textId="77777777" w:rsidR="00736FA6" w:rsidRDefault="00736FA6" w:rsidP="00736FA6">
      <w:r>
        <w:t>GEN: Șir de caractere cu lungimea maximă de 20 de caractere.</w:t>
      </w:r>
    </w:p>
    <w:p w14:paraId="39B6DA9C" w14:textId="77777777" w:rsidR="00736FA6" w:rsidRDefault="00736FA6" w:rsidP="00736FA6">
      <w:r>
        <w:lastRenderedPageBreak/>
        <w:t>SALARIU: Număr întreg de maximum 9 cifre.</w:t>
      </w:r>
    </w:p>
    <w:p w14:paraId="4040C54F" w14:textId="77777777" w:rsidR="00736FA6" w:rsidRDefault="00736FA6" w:rsidP="00736FA6"/>
    <w:p w14:paraId="4F03BCC4" w14:textId="0FDE43CA" w:rsidR="00736FA6" w:rsidRDefault="00736FA6" w:rsidP="00736FA6">
      <w:r>
        <w:t>Tabela ANIMAL:</w:t>
      </w:r>
    </w:p>
    <w:p w14:paraId="5D6D9D18" w14:textId="77777777" w:rsidR="00736FA6" w:rsidRDefault="00736FA6" w:rsidP="00736FA6">
      <w:r>
        <w:t>ID_ANIMAL: Număr întreg de maximum 9 cifre, cheie primară.</w:t>
      </w:r>
    </w:p>
    <w:p w14:paraId="51307F27" w14:textId="77777777" w:rsidR="00736FA6" w:rsidRDefault="00736FA6" w:rsidP="00736FA6">
      <w:r>
        <w:t>CATEGORIE: Șir de caractere cu lungimea maximă de 20 de caractere, obligatoriu (NOT NULL).</w:t>
      </w:r>
    </w:p>
    <w:p w14:paraId="4C8AE86A" w14:textId="77777777" w:rsidR="00736FA6" w:rsidRDefault="00736FA6" w:rsidP="00736FA6">
      <w:r>
        <w:t>NR_ANIMALE: Număr întreg de maximum 5 cifre.</w:t>
      </w:r>
    </w:p>
    <w:p w14:paraId="0802FDE8" w14:textId="77777777" w:rsidR="00736FA6" w:rsidRDefault="00736FA6" w:rsidP="00736FA6">
      <w:r>
        <w:t>NUME_ANIMAL: Șir de caractere cu lungimea maximă de 50 de caractere, obligatoriu (NOT NULL).</w:t>
      </w:r>
    </w:p>
    <w:p w14:paraId="75D3671F" w14:textId="77777777" w:rsidR="00736FA6" w:rsidRDefault="00736FA6" w:rsidP="00736FA6">
      <w:r>
        <w:t>ID_SPECIE: Număr întreg de maximum 9 cifre, cheie externă referențiază coloana ID_SPECIE din tabela SPECIE.</w:t>
      </w:r>
    </w:p>
    <w:p w14:paraId="65EF4CF1" w14:textId="77777777" w:rsidR="00736FA6" w:rsidRDefault="00736FA6" w:rsidP="00736FA6"/>
    <w:p w14:paraId="7F59E7F9" w14:textId="2867B961" w:rsidR="00736FA6" w:rsidRDefault="00736FA6" w:rsidP="00736FA6">
      <w:r>
        <w:t>Tabela BILET:</w:t>
      </w:r>
    </w:p>
    <w:p w14:paraId="3725307F" w14:textId="77777777" w:rsidR="00736FA6" w:rsidRDefault="00736FA6" w:rsidP="00736FA6">
      <w:r>
        <w:t>ID_BILET: Număr întreg de maximum 9 cifre, cheie primară.</w:t>
      </w:r>
    </w:p>
    <w:p w14:paraId="28C2477D" w14:textId="77777777" w:rsidR="00736FA6" w:rsidRDefault="00736FA6" w:rsidP="00736FA6">
      <w:r>
        <w:t>PRET: Număr întreg de maximum 4 cifre, obligatoriu (NOT NULL).</w:t>
      </w:r>
    </w:p>
    <w:p w14:paraId="403D4799" w14:textId="77777777" w:rsidR="00736FA6" w:rsidRDefault="00736FA6" w:rsidP="00736FA6">
      <w:r>
        <w:t>CATEGORIE_BILET: Șir de caractere cu lungimea maximă de 20 de caractere, obligatoriu (NOT NULL).</w:t>
      </w:r>
    </w:p>
    <w:p w14:paraId="5807D0F4" w14:textId="77777777" w:rsidR="00736FA6" w:rsidRDefault="00736FA6" w:rsidP="00736FA6"/>
    <w:p w14:paraId="6D564918" w14:textId="3EE8135B" w:rsidR="00736FA6" w:rsidRDefault="00736FA6" w:rsidP="00736FA6">
      <w:r>
        <w:t>Tabela SPECTACOL:</w:t>
      </w:r>
    </w:p>
    <w:p w14:paraId="223F0A24" w14:textId="77777777" w:rsidR="00736FA6" w:rsidRDefault="00736FA6" w:rsidP="00736FA6">
      <w:r>
        <w:t>ID_SPECTACOL: Număr întreg de maximum 9 cifre, cheie primară.</w:t>
      </w:r>
    </w:p>
    <w:p w14:paraId="6774DA9F" w14:textId="77777777" w:rsidR="00736FA6" w:rsidRDefault="00736FA6" w:rsidP="00736FA6">
      <w:r>
        <w:t>NR_MAX_LOCURI: Număr întreg de maximum 6 cifre, obligatoriu (NOT NULL).</w:t>
      </w:r>
    </w:p>
    <w:p w14:paraId="08F3F3E9" w14:textId="77777777" w:rsidR="00736FA6" w:rsidRDefault="00736FA6" w:rsidP="00736FA6">
      <w:r>
        <w:t>ID_ORA: Număr întreg de maximum 9 cifre, cheie externă referențiază coloana ID_ORA din tabela ORA.</w:t>
      </w:r>
    </w:p>
    <w:p w14:paraId="11E0E593" w14:textId="77777777" w:rsidR="00736FA6" w:rsidRDefault="00736FA6" w:rsidP="00736FA6">
      <w:r>
        <w:t>ID_BILET: Număr întreg de maximum 9 cifre, cheie externă referențiază coloana ID_BILET din tabela BILET.</w:t>
      </w:r>
    </w:p>
    <w:p w14:paraId="49FB5A26" w14:textId="77777777" w:rsidR="00736FA6" w:rsidRDefault="00736FA6" w:rsidP="00736FA6"/>
    <w:p w14:paraId="0B57D090" w14:textId="4ABE3B52" w:rsidR="00736FA6" w:rsidRDefault="00736FA6" w:rsidP="00736FA6">
      <w:r>
        <w:t>Tabela LEGATURA:</w:t>
      </w:r>
    </w:p>
    <w:p w14:paraId="42E8CE7F" w14:textId="77777777" w:rsidR="00736FA6" w:rsidRDefault="00736FA6" w:rsidP="00736FA6">
      <w:r>
        <w:t>ID_ANIMAL: Număr întreg de maximum 9 cifre, cheie externă referențiază coloana ID_ANIMAL din tabela ANIMAL.</w:t>
      </w:r>
    </w:p>
    <w:p w14:paraId="7846C217" w14:textId="77777777" w:rsidR="00736FA6" w:rsidRDefault="00736FA6" w:rsidP="00736FA6">
      <w:r>
        <w:t>ID_SPECTACOL: Număr întreg de maximum 9 cifre, cheie externă referențiază coloana ID_SPECTACOL din tabela SPECTACOL.</w:t>
      </w:r>
    </w:p>
    <w:p w14:paraId="4D90D208" w14:textId="77777777" w:rsidR="00736FA6" w:rsidRDefault="00736FA6" w:rsidP="00736FA6">
      <w:r>
        <w:t>Cheie primară formată din combinația coloanelor ID_ANIMAL și ID_SPECTACOL.</w:t>
      </w:r>
    </w:p>
    <w:p w14:paraId="5549F1D0" w14:textId="77777777" w:rsidR="00736FA6" w:rsidRDefault="00736FA6" w:rsidP="00736FA6"/>
    <w:p w14:paraId="07994EBB" w14:textId="10CEA1B1" w:rsidR="00736FA6" w:rsidRDefault="00736FA6" w:rsidP="00736FA6">
      <w:r>
        <w:t>Tabela SPECIE:</w:t>
      </w:r>
    </w:p>
    <w:p w14:paraId="1F6E1482" w14:textId="77777777" w:rsidR="00736FA6" w:rsidRDefault="00736FA6" w:rsidP="00736FA6">
      <w:r>
        <w:lastRenderedPageBreak/>
        <w:t>ID_SPECIE: Număr întreg de maximum 9 cifre, cheie primară.</w:t>
      </w:r>
    </w:p>
    <w:p w14:paraId="5D157805" w14:textId="77777777" w:rsidR="00736FA6" w:rsidRDefault="00736FA6" w:rsidP="00736FA6">
      <w:r>
        <w:t>RASA: Șir de caractere cu lungimea maximă de 50 de caractere, obligatoriu (NOT NULL).</w:t>
      </w:r>
    </w:p>
    <w:p w14:paraId="1BAA4BE2" w14:textId="77777777" w:rsidR="00736FA6" w:rsidRDefault="00736FA6" w:rsidP="00736FA6">
      <w:r>
        <w:t>NR_FAMILII: Număr întreg de maximum 5 cifre.</w:t>
      </w:r>
    </w:p>
    <w:p w14:paraId="2810EC71" w14:textId="77777777" w:rsidR="00736FA6" w:rsidRDefault="00736FA6" w:rsidP="00736FA6"/>
    <w:p w14:paraId="4DBB5783" w14:textId="2C4B78FA" w:rsidR="00736FA6" w:rsidRDefault="00736FA6" w:rsidP="00736FA6">
      <w:r>
        <w:t>Tabela CUSCA:</w:t>
      </w:r>
    </w:p>
    <w:p w14:paraId="27191AED" w14:textId="77777777" w:rsidR="00736FA6" w:rsidRDefault="00736FA6" w:rsidP="00736FA6">
      <w:r>
        <w:t>ID_CUSCA: Număr întreg de maximum 9 cifre, cheie primară.</w:t>
      </w:r>
    </w:p>
    <w:p w14:paraId="092AC3E0" w14:textId="77777777" w:rsidR="00736FA6" w:rsidRDefault="00736FA6" w:rsidP="00736FA6">
      <w:r>
        <w:t>MATERIAL: Șir de caractere cu lungimea maximă de 20 de caractere, obligatoriu (NOT NULL).</w:t>
      </w:r>
    </w:p>
    <w:p w14:paraId="48A930AE" w14:textId="77777777" w:rsidR="00736FA6" w:rsidRDefault="00736FA6" w:rsidP="00736FA6">
      <w:r>
        <w:t>DIMENSIUNE: Număr întreg de maximum 5 cifre.</w:t>
      </w:r>
    </w:p>
    <w:p w14:paraId="1DBD67EB" w14:textId="77777777" w:rsidR="00736FA6" w:rsidRDefault="00736FA6" w:rsidP="00736FA6">
      <w:r>
        <w:t>ID_LOCATIE: Număr întreg de maximum 9 cifre, cheie externă referențiază coloana ID_LOCATIE din tabela LOCATIE.</w:t>
      </w:r>
    </w:p>
    <w:p w14:paraId="7A9C7345" w14:textId="77777777" w:rsidR="00736FA6" w:rsidRDefault="00736FA6" w:rsidP="00736FA6"/>
    <w:p w14:paraId="20CA2F3B" w14:textId="5EFF23D0" w:rsidR="00736FA6" w:rsidRDefault="00736FA6" w:rsidP="00736FA6">
      <w:r>
        <w:t>Tabela LOCATIE:</w:t>
      </w:r>
    </w:p>
    <w:p w14:paraId="0782A242" w14:textId="77777777" w:rsidR="00736FA6" w:rsidRDefault="00736FA6" w:rsidP="00736FA6">
      <w:r>
        <w:t>ID_LOCATIE: Număr întreg de maximum 9 cifre, cheie primară.</w:t>
      </w:r>
    </w:p>
    <w:p w14:paraId="39977DD1" w14:textId="77777777" w:rsidR="00736FA6" w:rsidRDefault="00736FA6" w:rsidP="00736FA6">
      <w:r>
        <w:t>POZITIE: Șir de caractere cu lungimea maximă de 20 de caractere.</w:t>
      </w:r>
    </w:p>
    <w:p w14:paraId="03C28B7A" w14:textId="77777777" w:rsidR="00736FA6" w:rsidRDefault="00736FA6" w:rsidP="00736FA6">
      <w:r>
        <w:t>DISTANTA: Număr întreg de maximum 4 cifre.</w:t>
      </w:r>
    </w:p>
    <w:p w14:paraId="4D93DB52" w14:textId="77777777" w:rsidR="000324B4" w:rsidRDefault="000324B4" w:rsidP="00736FA6"/>
    <w:p w14:paraId="21C86A4A" w14:textId="3C51B088" w:rsidR="00736FA6" w:rsidRDefault="00736FA6" w:rsidP="00736FA6">
      <w:r>
        <w:t>Tabela VIZITATOR:</w:t>
      </w:r>
    </w:p>
    <w:p w14:paraId="20A24CF6" w14:textId="77777777" w:rsidR="00736FA6" w:rsidRDefault="00736FA6" w:rsidP="00736FA6">
      <w:r>
        <w:t>ID_VIZITATOR: Număr întreg de maximum 9 cifre, cheie primară.</w:t>
      </w:r>
    </w:p>
    <w:p w14:paraId="0D6F3610" w14:textId="77777777" w:rsidR="00736FA6" w:rsidRDefault="00736FA6" w:rsidP="00736FA6">
      <w:r>
        <w:t>CATEGORIE_VARSTA: Șir de caractere cu lungimea maximă de 20 de caractere.</w:t>
      </w:r>
    </w:p>
    <w:p w14:paraId="5E461558" w14:textId="77777777" w:rsidR="000324B4" w:rsidRDefault="000324B4" w:rsidP="00736FA6"/>
    <w:p w14:paraId="1F371B05" w14:textId="41ADBB11" w:rsidR="00736FA6" w:rsidRDefault="00736FA6" w:rsidP="00736FA6">
      <w:r>
        <w:t>Tabela PROGRAM:</w:t>
      </w:r>
    </w:p>
    <w:p w14:paraId="201464C3" w14:textId="77777777" w:rsidR="00736FA6" w:rsidRDefault="00736FA6" w:rsidP="00736FA6">
      <w:r>
        <w:t>ID_PROGRAM: Număr întreg de maximum 9 cifre, cheie primară.</w:t>
      </w:r>
    </w:p>
    <w:p w14:paraId="496A4D6E" w14:textId="77777777" w:rsidR="00736FA6" w:rsidRDefault="00736FA6" w:rsidP="00736FA6">
      <w:r>
        <w:t>ZIUA_SAPTAMANII: Șir de caractere cu lungimea maximă de 20 de caractere.</w:t>
      </w:r>
    </w:p>
    <w:p w14:paraId="0E293E78" w14:textId="77777777" w:rsidR="00736FA6" w:rsidRDefault="00736FA6" w:rsidP="00736FA6">
      <w:r>
        <w:t>ORA_DESCHIDERII: Număr întreg de maximum 3 cifre.</w:t>
      </w:r>
    </w:p>
    <w:p w14:paraId="5F4E3C56" w14:textId="77777777" w:rsidR="00736FA6" w:rsidRDefault="00736FA6" w:rsidP="00736FA6">
      <w:r>
        <w:t>ORA_INCHIDERII: Număr întreg de maximum 3 cifre.</w:t>
      </w:r>
    </w:p>
    <w:p w14:paraId="136B3EAE" w14:textId="77777777" w:rsidR="000324B4" w:rsidRDefault="000324B4" w:rsidP="00736FA6"/>
    <w:p w14:paraId="2286A167" w14:textId="145045A5" w:rsidR="00736FA6" w:rsidRDefault="00736FA6" w:rsidP="00736FA6">
      <w:r>
        <w:t>Tabela INGRIJIRE:</w:t>
      </w:r>
    </w:p>
    <w:p w14:paraId="21EAB89F" w14:textId="77777777" w:rsidR="00736FA6" w:rsidRDefault="00736FA6" w:rsidP="00736FA6">
      <w:r>
        <w:t>ID_ANIMAL: Număr întreg de maximum 9 cifre, cheie externă referențiază coloana ID_ANIMAL din tabela ANIMAL.</w:t>
      </w:r>
    </w:p>
    <w:p w14:paraId="44B97B30" w14:textId="77777777" w:rsidR="00736FA6" w:rsidRDefault="00736FA6" w:rsidP="00736FA6">
      <w:r>
        <w:lastRenderedPageBreak/>
        <w:t>ID_ANGAJAT: Număr întreg de maximum 9 cifre, cheie externă referențiază coloana ID_ANGAJAT din tabela ANGAJAT.</w:t>
      </w:r>
    </w:p>
    <w:p w14:paraId="1AB7A899" w14:textId="77777777" w:rsidR="00736FA6" w:rsidRDefault="00736FA6" w:rsidP="00736FA6">
      <w:r>
        <w:t>ID_CUSCA: Număr întreg de maximum 9 cifre, cheie externă referențiază coloana ID_CUSCA din tabela CUSCA.</w:t>
      </w:r>
    </w:p>
    <w:p w14:paraId="12CBA5FD" w14:textId="77777777" w:rsidR="00736FA6" w:rsidRDefault="00736FA6" w:rsidP="00736FA6">
      <w:r>
        <w:t>Cheie primară formată din combinația coloanelor ID_ANIMAL, ID_ANGAJAT și ID_CUSCA.</w:t>
      </w:r>
    </w:p>
    <w:p w14:paraId="3AF3D157" w14:textId="77777777" w:rsidR="000324B4" w:rsidRDefault="000324B4" w:rsidP="00736FA6"/>
    <w:p w14:paraId="37766723" w14:textId="36B2C7FA" w:rsidR="00736FA6" w:rsidRDefault="00736FA6" w:rsidP="00736FA6">
      <w:r>
        <w:t>Tabela ORA:</w:t>
      </w:r>
    </w:p>
    <w:p w14:paraId="545F6894" w14:textId="77777777" w:rsidR="00736FA6" w:rsidRDefault="00736FA6" w:rsidP="00736FA6">
      <w:r>
        <w:t>ID_ORA: Număr întreg de maximum 3 cifre, cheie primară.</w:t>
      </w:r>
    </w:p>
    <w:p w14:paraId="3936B993" w14:textId="6B3BDED0" w:rsidR="00065FC7" w:rsidRDefault="00736FA6" w:rsidP="00736FA6">
      <w:r>
        <w:t>ORA: Număr întreg de maximum 3 cifre, obligatoriu (NOT NULL).</w:t>
      </w:r>
    </w:p>
    <w:p w14:paraId="552EB305" w14:textId="77777777" w:rsidR="00916865" w:rsidRDefault="00916865" w:rsidP="00DD0B7C"/>
    <w:p w14:paraId="740B9D49" w14:textId="0E437A0B" w:rsidR="00250E44" w:rsidRDefault="001500EE" w:rsidP="001500EE">
      <w:r>
        <w:t>6. Realizarea diagramei entitate-relație corespunzătoare descrierii de la punctele 3-5.</w:t>
      </w:r>
    </w:p>
    <w:p w14:paraId="7B5402A2" w14:textId="77777777" w:rsidR="00ED4C04" w:rsidRDefault="00ED4C04" w:rsidP="001500EE">
      <w:pPr>
        <w:rPr>
          <w:noProof/>
        </w:rPr>
      </w:pPr>
    </w:p>
    <w:p w14:paraId="444B2F37" w14:textId="77777777" w:rsidR="005841B8" w:rsidRDefault="005841B8" w:rsidP="001500EE">
      <w:pPr>
        <w:rPr>
          <w:noProof/>
        </w:rPr>
      </w:pPr>
    </w:p>
    <w:p w14:paraId="0F72DAA9" w14:textId="77777777" w:rsidR="00CF179C" w:rsidRDefault="00CF179C" w:rsidP="001500EE">
      <w:pPr>
        <w:rPr>
          <w:noProof/>
        </w:rPr>
      </w:pPr>
    </w:p>
    <w:p w14:paraId="4D98917D" w14:textId="1BC27E45" w:rsidR="00ED4C04" w:rsidRDefault="00CF179C" w:rsidP="001500EE">
      <w:r>
        <w:rPr>
          <w:noProof/>
        </w:rPr>
        <w:drawing>
          <wp:inline distT="0" distB="0" distL="0" distR="0" wp14:anchorId="2A5944B8" wp14:editId="57DF74B8">
            <wp:extent cx="6292850" cy="4364548"/>
            <wp:effectExtent l="0" t="0" r="0" b="0"/>
            <wp:docPr id="168240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01905" name=""/>
                    <pic:cNvPicPr/>
                  </pic:nvPicPr>
                  <pic:blipFill rotWithShape="1">
                    <a:blip r:embed="rId4"/>
                    <a:srcRect l="8653" t="16582" r="19872" b="4103"/>
                    <a:stretch/>
                  </pic:blipFill>
                  <pic:spPr bwMode="auto">
                    <a:xfrm>
                      <a:off x="0" y="0"/>
                      <a:ext cx="6330386" cy="4390582"/>
                    </a:xfrm>
                    <a:prstGeom prst="rect">
                      <a:avLst/>
                    </a:prstGeom>
                    <a:ln>
                      <a:noFill/>
                    </a:ln>
                    <a:extLst>
                      <a:ext uri="{53640926-AAD7-44D8-BBD7-CCE9431645EC}">
                        <a14:shadowObscured xmlns:a14="http://schemas.microsoft.com/office/drawing/2010/main"/>
                      </a:ext>
                    </a:extLst>
                  </pic:spPr>
                </pic:pic>
              </a:graphicData>
            </a:graphic>
          </wp:inline>
        </w:drawing>
      </w:r>
    </w:p>
    <w:p w14:paraId="3A9E693F" w14:textId="77777777" w:rsidR="00FE5BE5" w:rsidRDefault="00FE5BE5" w:rsidP="001500EE"/>
    <w:p w14:paraId="40541884" w14:textId="3B4F9CBC" w:rsidR="00820F67" w:rsidRDefault="009539C1" w:rsidP="001500EE">
      <w:r>
        <w:t>7. Realizarea diagramei conceptuale corespunzătoare diagramei entitate-relație proiectate la punctul 6. Diagrama conceptuală obținută trebuie să conțină minimum 6 tabele (fără considerarea subentităților),</w:t>
      </w:r>
      <w:r w:rsidR="005A6BDD">
        <w:t xml:space="preserve"> </w:t>
      </w:r>
      <w:r>
        <w:t>dintre care cel puțin un tabel asociativ.</w:t>
      </w:r>
    </w:p>
    <w:p w14:paraId="1E364F82" w14:textId="77777777" w:rsidR="005A6BDD" w:rsidRDefault="005A6BDD" w:rsidP="001500EE">
      <w:pPr>
        <w:rPr>
          <w:noProof/>
        </w:rPr>
      </w:pPr>
    </w:p>
    <w:p w14:paraId="2A193A84" w14:textId="77777777" w:rsidR="0013504D" w:rsidRDefault="0013504D" w:rsidP="001500EE">
      <w:pPr>
        <w:rPr>
          <w:noProof/>
        </w:rPr>
      </w:pPr>
    </w:p>
    <w:p w14:paraId="29F10CC0" w14:textId="77777777" w:rsidR="00591DDE" w:rsidRDefault="00591DDE" w:rsidP="001500EE">
      <w:pPr>
        <w:rPr>
          <w:noProof/>
        </w:rPr>
      </w:pPr>
    </w:p>
    <w:p w14:paraId="1AC69BF3" w14:textId="77777777" w:rsidR="00917F69" w:rsidRDefault="00917F69" w:rsidP="001500EE">
      <w:pPr>
        <w:rPr>
          <w:noProof/>
        </w:rPr>
      </w:pPr>
    </w:p>
    <w:p w14:paraId="588A91FA" w14:textId="32FC794F" w:rsidR="00D17034" w:rsidRDefault="00917F69" w:rsidP="001500EE">
      <w:pPr>
        <w:rPr>
          <w:noProof/>
        </w:rPr>
      </w:pPr>
      <w:r>
        <w:rPr>
          <w:noProof/>
        </w:rPr>
        <w:drawing>
          <wp:inline distT="0" distB="0" distL="0" distR="0" wp14:anchorId="589F193A" wp14:editId="73A480B7">
            <wp:extent cx="6053394" cy="4058721"/>
            <wp:effectExtent l="0" t="0" r="5080" b="0"/>
            <wp:docPr id="715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12" name=""/>
                    <pic:cNvPicPr/>
                  </pic:nvPicPr>
                  <pic:blipFill rotWithShape="1">
                    <a:blip r:embed="rId5"/>
                    <a:srcRect l="11417" t="17645" r="17926" b="6556"/>
                    <a:stretch/>
                  </pic:blipFill>
                  <pic:spPr bwMode="auto">
                    <a:xfrm>
                      <a:off x="0" y="0"/>
                      <a:ext cx="6076240" cy="4074039"/>
                    </a:xfrm>
                    <a:prstGeom prst="rect">
                      <a:avLst/>
                    </a:prstGeom>
                    <a:ln>
                      <a:noFill/>
                    </a:ln>
                    <a:extLst>
                      <a:ext uri="{53640926-AAD7-44D8-BBD7-CCE9431645EC}">
                        <a14:shadowObscured xmlns:a14="http://schemas.microsoft.com/office/drawing/2010/main"/>
                      </a:ext>
                    </a:extLst>
                  </pic:spPr>
                </pic:pic>
              </a:graphicData>
            </a:graphic>
          </wp:inline>
        </w:drawing>
      </w:r>
    </w:p>
    <w:p w14:paraId="6A437291" w14:textId="6C392648" w:rsidR="001F5CC0" w:rsidRDefault="001F5CC0" w:rsidP="001500EE"/>
    <w:p w14:paraId="43FB993F" w14:textId="25D3EDA4" w:rsidR="00C45A76" w:rsidRDefault="00C45A76" w:rsidP="001500EE">
      <w:r>
        <w:t>8. Enumerarea schemelor relaționale corespunzătoare diagramei conceptuale proiectate la punctul 7.</w:t>
      </w:r>
    </w:p>
    <w:p w14:paraId="430BFFF0" w14:textId="513C8F61" w:rsidR="004462A4" w:rsidRDefault="00A73D92" w:rsidP="001500EE">
      <w:r>
        <w:t>GRADINA_</w:t>
      </w:r>
      <w:proofErr w:type="gramStart"/>
      <w:r>
        <w:t>ZOO(</w:t>
      </w:r>
      <w:proofErr w:type="gramEnd"/>
      <w:r w:rsidR="000D0F64">
        <w:t>id_gradina_zoo</w:t>
      </w:r>
      <w:r w:rsidR="000A5E14">
        <w:t>#</w:t>
      </w:r>
      <w:r w:rsidR="000D0F64">
        <w:t xml:space="preserve">, </w:t>
      </w:r>
      <w:r w:rsidR="004462A4">
        <w:t>marime, oras</w:t>
      </w:r>
      <w:r w:rsidR="00591DDE">
        <w:t xml:space="preserve">, id_animal, </w:t>
      </w:r>
      <w:r w:rsidR="00030E63">
        <w:t>id_angajat, id_vizitator, id_program</w:t>
      </w:r>
      <w:r>
        <w:t>)</w:t>
      </w:r>
    </w:p>
    <w:p w14:paraId="5AB8521E" w14:textId="4ABC7310" w:rsidR="004462A4" w:rsidRDefault="004462A4" w:rsidP="001500EE">
      <w:proofErr w:type="gramStart"/>
      <w:r>
        <w:t>ANGAJAT(</w:t>
      </w:r>
      <w:proofErr w:type="gramEnd"/>
      <w:r w:rsidR="000A5E14">
        <w:t>id_angajat#, nume, prenume, varsta, gen, salariu</w:t>
      </w:r>
      <w:r>
        <w:t>)</w:t>
      </w:r>
    </w:p>
    <w:p w14:paraId="10D598F6" w14:textId="66942CF4" w:rsidR="004462A4" w:rsidRDefault="005F0E32" w:rsidP="001500EE">
      <w:proofErr w:type="gramStart"/>
      <w:r>
        <w:t>ANIMAL(</w:t>
      </w:r>
      <w:proofErr w:type="gramEnd"/>
      <w:r w:rsidR="006A09EE">
        <w:t>id_animal#, categorie, nr_animale, nume_animal</w:t>
      </w:r>
      <w:r w:rsidR="00C478CE">
        <w:t>, id_specie</w:t>
      </w:r>
      <w:r>
        <w:t>)</w:t>
      </w:r>
    </w:p>
    <w:p w14:paraId="0533A2DE" w14:textId="69ACE3DA" w:rsidR="005F0E32" w:rsidRDefault="005F0E32" w:rsidP="001500EE">
      <w:proofErr w:type="gramStart"/>
      <w:r>
        <w:t>BILET(</w:t>
      </w:r>
      <w:proofErr w:type="gramEnd"/>
      <w:r w:rsidR="003B19CE">
        <w:t>id_bilet#, pret, categorie_bilet</w:t>
      </w:r>
      <w:r>
        <w:t>)</w:t>
      </w:r>
    </w:p>
    <w:p w14:paraId="6AAFAF03" w14:textId="592F7CF4" w:rsidR="005F0E32" w:rsidRDefault="005F0E32" w:rsidP="001500EE">
      <w:proofErr w:type="gramStart"/>
      <w:r>
        <w:t>SPECTACOL(</w:t>
      </w:r>
      <w:proofErr w:type="gramEnd"/>
      <w:r w:rsidR="003B19CE">
        <w:t>id_spectacol#, nr_max_locuri</w:t>
      </w:r>
      <w:r w:rsidR="002A6905">
        <w:t>, id_bilet</w:t>
      </w:r>
      <w:r w:rsidR="00030E63">
        <w:t>, id_ora</w:t>
      </w:r>
      <w:r>
        <w:t>)</w:t>
      </w:r>
    </w:p>
    <w:p w14:paraId="42AD7230" w14:textId="6948155E" w:rsidR="005F0E32" w:rsidRDefault="005F0E32" w:rsidP="001500EE">
      <w:proofErr w:type="gramStart"/>
      <w:r>
        <w:lastRenderedPageBreak/>
        <w:t>LEGATURA(</w:t>
      </w:r>
      <w:proofErr w:type="gramEnd"/>
      <w:r w:rsidR="00FC241F">
        <w:t>id_animal#, id_spectacol#, id_animal, id_spectacol</w:t>
      </w:r>
      <w:r>
        <w:t>)</w:t>
      </w:r>
    </w:p>
    <w:p w14:paraId="4D2AB9D0" w14:textId="09605CB5" w:rsidR="005F0E32" w:rsidRDefault="005F0E32" w:rsidP="001500EE">
      <w:proofErr w:type="gramStart"/>
      <w:r>
        <w:t>SPECIE(</w:t>
      </w:r>
      <w:proofErr w:type="gramEnd"/>
      <w:r w:rsidR="00FC241F">
        <w:t xml:space="preserve">id_specie#, </w:t>
      </w:r>
      <w:r w:rsidR="00C81EA7">
        <w:t>rasa, nr_famili</w:t>
      </w:r>
      <w:r w:rsidR="00030E63">
        <w:t>i</w:t>
      </w:r>
      <w:r>
        <w:t>)</w:t>
      </w:r>
    </w:p>
    <w:p w14:paraId="1FE8D010" w14:textId="4DD54261" w:rsidR="005F0E32" w:rsidRDefault="005F0E32" w:rsidP="001500EE">
      <w:proofErr w:type="gramStart"/>
      <w:r>
        <w:t>CUSCA(</w:t>
      </w:r>
      <w:proofErr w:type="gramEnd"/>
      <w:r w:rsidR="00DB20AF">
        <w:t xml:space="preserve">id_cusca#, </w:t>
      </w:r>
      <w:r w:rsidR="00C52DCC">
        <w:t>material, dimensiune, id_</w:t>
      </w:r>
      <w:r w:rsidR="00030E63">
        <w:t>locatie</w:t>
      </w:r>
      <w:r>
        <w:t>)</w:t>
      </w:r>
    </w:p>
    <w:p w14:paraId="008F0592" w14:textId="5EE8C45C" w:rsidR="005F0E32" w:rsidRDefault="005F0E32" w:rsidP="001500EE">
      <w:proofErr w:type="gramStart"/>
      <w:r>
        <w:t>LOCATIE(</w:t>
      </w:r>
      <w:proofErr w:type="gramEnd"/>
      <w:r w:rsidR="00C52DCC">
        <w:t>id_locatie#, pozitie, distanta</w:t>
      </w:r>
      <w:r>
        <w:t>)</w:t>
      </w:r>
    </w:p>
    <w:p w14:paraId="0E8E8ED0" w14:textId="7D19DA4B" w:rsidR="0086104D" w:rsidRDefault="0086104D" w:rsidP="001500EE">
      <w:proofErr w:type="gramStart"/>
      <w:r>
        <w:t>VIZITATOR(</w:t>
      </w:r>
      <w:proofErr w:type="gramEnd"/>
      <w:r w:rsidR="00C52DCC">
        <w:t>id_vizitator#, categorie_varsta</w:t>
      </w:r>
      <w:r>
        <w:t>)</w:t>
      </w:r>
    </w:p>
    <w:p w14:paraId="6EF56483" w14:textId="3506B36F" w:rsidR="0086104D" w:rsidRDefault="0086104D" w:rsidP="001500EE">
      <w:proofErr w:type="gramStart"/>
      <w:r>
        <w:t>PROGRAM(</w:t>
      </w:r>
      <w:proofErr w:type="gramEnd"/>
      <w:r w:rsidR="00C52DCC">
        <w:t>id_program#</w:t>
      </w:r>
      <w:r w:rsidR="002B6412">
        <w:t>, ziua_saptamanii, ora_deschidere, ora_inchidere</w:t>
      </w:r>
      <w:r>
        <w:t>)</w:t>
      </w:r>
    </w:p>
    <w:p w14:paraId="66717DAE" w14:textId="758924D6" w:rsidR="0086104D" w:rsidRDefault="0086104D" w:rsidP="001500EE">
      <w:proofErr w:type="gramStart"/>
      <w:r>
        <w:t>INGRIJIRE(</w:t>
      </w:r>
      <w:proofErr w:type="gramEnd"/>
      <w:r w:rsidR="009D4959">
        <w:t xml:space="preserve">id_angajat#, </w:t>
      </w:r>
      <w:r w:rsidR="00F17663">
        <w:t>id_animal</w:t>
      </w:r>
      <w:r w:rsidR="009D4959">
        <w:t>#</w:t>
      </w:r>
      <w:r w:rsidR="00F17663">
        <w:t>, id_</w:t>
      </w:r>
      <w:r w:rsidR="009D4959">
        <w:t>cusca#</w:t>
      </w:r>
      <w:r>
        <w:t>)</w:t>
      </w:r>
    </w:p>
    <w:p w14:paraId="0E1A4490" w14:textId="303380BE" w:rsidR="00DC2FFF" w:rsidRDefault="00DC2FFF" w:rsidP="001500EE">
      <w:proofErr w:type="gramStart"/>
      <w:r>
        <w:t>ORA(</w:t>
      </w:r>
      <w:proofErr w:type="gramEnd"/>
      <w:r>
        <w:t>id_ora#, ora)</w:t>
      </w:r>
    </w:p>
    <w:p w14:paraId="215AC8FE" w14:textId="77777777" w:rsidR="00850823" w:rsidRDefault="00850823" w:rsidP="001500EE"/>
    <w:p w14:paraId="449D497D" w14:textId="1B769ECC" w:rsidR="00850823" w:rsidRDefault="00850823" w:rsidP="001500EE">
      <w:r>
        <w:t>9. Realizarea normalizării până la forma normală 3 (FN1-FN3).</w:t>
      </w:r>
    </w:p>
    <w:p w14:paraId="257CFAB2" w14:textId="4B9C381F" w:rsidR="00E116E4" w:rsidRDefault="00E116E4" w:rsidP="001500EE">
      <w:r>
        <w:t xml:space="preserve">Tabela </w:t>
      </w:r>
      <w:r w:rsidR="005611BB">
        <w:t>ANIMAL</w:t>
      </w:r>
      <w:r>
        <w:t>- NON FN1</w:t>
      </w:r>
      <w:r w:rsidR="005611BB">
        <w:t>:</w:t>
      </w:r>
    </w:p>
    <w:tbl>
      <w:tblPr>
        <w:tblStyle w:val="TableGrid"/>
        <w:tblW w:w="9532" w:type="dxa"/>
        <w:tblLook w:val="04A0" w:firstRow="1" w:lastRow="0" w:firstColumn="1" w:lastColumn="0" w:noHBand="0" w:noVBand="1"/>
      </w:tblPr>
      <w:tblGrid>
        <w:gridCol w:w="4766"/>
        <w:gridCol w:w="4766"/>
      </w:tblGrid>
      <w:tr w:rsidR="00E116E4" w14:paraId="41CF8FD6" w14:textId="77777777" w:rsidTr="006F5DF0">
        <w:trPr>
          <w:trHeight w:val="351"/>
        </w:trPr>
        <w:tc>
          <w:tcPr>
            <w:tcW w:w="4766" w:type="dxa"/>
          </w:tcPr>
          <w:p w14:paraId="21E971CF" w14:textId="262714E1" w:rsidR="00E116E4" w:rsidRDefault="00437D84" w:rsidP="001500EE">
            <w:r>
              <w:t>#</w:t>
            </w:r>
            <w:r w:rsidR="009477F4">
              <w:t>id_animal</w:t>
            </w:r>
          </w:p>
        </w:tc>
        <w:tc>
          <w:tcPr>
            <w:tcW w:w="4766" w:type="dxa"/>
          </w:tcPr>
          <w:p w14:paraId="13BFD809" w14:textId="372CF526" w:rsidR="00E116E4" w:rsidRDefault="006F5DF0" w:rsidP="001500EE">
            <w:r>
              <w:t>id_specie</w:t>
            </w:r>
          </w:p>
        </w:tc>
      </w:tr>
      <w:tr w:rsidR="00E116E4" w14:paraId="047B6958" w14:textId="77777777" w:rsidTr="006F5DF0">
        <w:trPr>
          <w:trHeight w:val="340"/>
        </w:trPr>
        <w:tc>
          <w:tcPr>
            <w:tcW w:w="4766" w:type="dxa"/>
          </w:tcPr>
          <w:p w14:paraId="52CDD1EB" w14:textId="52C580A8" w:rsidR="00E116E4" w:rsidRDefault="006F5DF0" w:rsidP="001500EE">
            <w:r>
              <w:t>1</w:t>
            </w:r>
          </w:p>
        </w:tc>
        <w:tc>
          <w:tcPr>
            <w:tcW w:w="4766" w:type="dxa"/>
          </w:tcPr>
          <w:p w14:paraId="3CFB01A8" w14:textId="57FC8834" w:rsidR="00E116E4" w:rsidRDefault="000B64F5" w:rsidP="001500EE">
            <w:r>
              <w:t>1, 2</w:t>
            </w:r>
          </w:p>
        </w:tc>
      </w:tr>
      <w:tr w:rsidR="006F5DF0" w14:paraId="44CB7E6A" w14:textId="77777777" w:rsidTr="006F5DF0">
        <w:trPr>
          <w:trHeight w:val="340"/>
        </w:trPr>
        <w:tc>
          <w:tcPr>
            <w:tcW w:w="4766" w:type="dxa"/>
          </w:tcPr>
          <w:p w14:paraId="5D4A293B" w14:textId="4DBD8A5D" w:rsidR="006F5DF0" w:rsidRDefault="006F5DF0" w:rsidP="001500EE">
            <w:r>
              <w:t>2</w:t>
            </w:r>
          </w:p>
        </w:tc>
        <w:tc>
          <w:tcPr>
            <w:tcW w:w="4766" w:type="dxa"/>
          </w:tcPr>
          <w:p w14:paraId="011CB153" w14:textId="10CBDB1B" w:rsidR="006F5DF0" w:rsidRDefault="003D48F2" w:rsidP="001500EE">
            <w:r>
              <w:t>3</w:t>
            </w:r>
            <w:r w:rsidR="000B64F5">
              <w:t xml:space="preserve">, </w:t>
            </w:r>
            <w:r>
              <w:t>4</w:t>
            </w:r>
          </w:p>
        </w:tc>
      </w:tr>
    </w:tbl>
    <w:p w14:paraId="5F2BA2A1" w14:textId="77777777" w:rsidR="008349D5" w:rsidRDefault="008349D5" w:rsidP="001500EE"/>
    <w:p w14:paraId="59CF85C7" w14:textId="3180A8E9" w:rsidR="005A6BDD" w:rsidRDefault="000B64F5" w:rsidP="000268DA">
      <w:r>
        <w:t>Transformare in FN1:</w:t>
      </w:r>
    </w:p>
    <w:tbl>
      <w:tblPr>
        <w:tblStyle w:val="TableGrid"/>
        <w:tblW w:w="0" w:type="auto"/>
        <w:tblLook w:val="04A0" w:firstRow="1" w:lastRow="0" w:firstColumn="1" w:lastColumn="0" w:noHBand="0" w:noVBand="1"/>
      </w:tblPr>
      <w:tblGrid>
        <w:gridCol w:w="4675"/>
        <w:gridCol w:w="4675"/>
      </w:tblGrid>
      <w:tr w:rsidR="00437D84" w14:paraId="5FB6FE17" w14:textId="77777777" w:rsidTr="00437D84">
        <w:tc>
          <w:tcPr>
            <w:tcW w:w="4675" w:type="dxa"/>
          </w:tcPr>
          <w:p w14:paraId="67D00F63" w14:textId="135F203D" w:rsidR="00437D84" w:rsidRDefault="00437D84" w:rsidP="000268DA">
            <w:r>
              <w:t>#id_animal</w:t>
            </w:r>
          </w:p>
        </w:tc>
        <w:tc>
          <w:tcPr>
            <w:tcW w:w="4675" w:type="dxa"/>
          </w:tcPr>
          <w:p w14:paraId="33EB29FF" w14:textId="4A212DD0" w:rsidR="00437D84" w:rsidRDefault="00437D84" w:rsidP="000268DA">
            <w:r>
              <w:t>id_specie</w:t>
            </w:r>
          </w:p>
        </w:tc>
      </w:tr>
      <w:tr w:rsidR="00437D84" w14:paraId="2B5D5E4D" w14:textId="77777777" w:rsidTr="00437D84">
        <w:tc>
          <w:tcPr>
            <w:tcW w:w="4675" w:type="dxa"/>
          </w:tcPr>
          <w:p w14:paraId="0A3EAC20" w14:textId="75E76D62" w:rsidR="00437D84" w:rsidRDefault="00437D84" w:rsidP="000268DA">
            <w:r>
              <w:t>1</w:t>
            </w:r>
          </w:p>
        </w:tc>
        <w:tc>
          <w:tcPr>
            <w:tcW w:w="4675" w:type="dxa"/>
          </w:tcPr>
          <w:p w14:paraId="215DED17" w14:textId="77A1601D" w:rsidR="00437D84" w:rsidRDefault="00437D84" w:rsidP="000268DA">
            <w:r>
              <w:t>1</w:t>
            </w:r>
          </w:p>
        </w:tc>
      </w:tr>
      <w:tr w:rsidR="00437D84" w14:paraId="36D872EC" w14:textId="77777777" w:rsidTr="00437D84">
        <w:tc>
          <w:tcPr>
            <w:tcW w:w="4675" w:type="dxa"/>
          </w:tcPr>
          <w:p w14:paraId="37F78CBC" w14:textId="4A5C4D39" w:rsidR="00437D84" w:rsidRDefault="00437D84" w:rsidP="000268DA">
            <w:r>
              <w:t>1</w:t>
            </w:r>
          </w:p>
        </w:tc>
        <w:tc>
          <w:tcPr>
            <w:tcW w:w="4675" w:type="dxa"/>
          </w:tcPr>
          <w:p w14:paraId="2EDEDD31" w14:textId="04F1396A" w:rsidR="00437D84" w:rsidRDefault="00437D84" w:rsidP="000268DA">
            <w:r>
              <w:t>2</w:t>
            </w:r>
          </w:p>
        </w:tc>
      </w:tr>
      <w:tr w:rsidR="00437D84" w14:paraId="79AF7BEA" w14:textId="77777777" w:rsidTr="00437D84">
        <w:tc>
          <w:tcPr>
            <w:tcW w:w="4675" w:type="dxa"/>
          </w:tcPr>
          <w:p w14:paraId="28BDA493" w14:textId="520B7107" w:rsidR="00437D84" w:rsidRDefault="00437D84" w:rsidP="000268DA">
            <w:r>
              <w:t>2</w:t>
            </w:r>
          </w:p>
        </w:tc>
        <w:tc>
          <w:tcPr>
            <w:tcW w:w="4675" w:type="dxa"/>
          </w:tcPr>
          <w:p w14:paraId="0E5F50E8" w14:textId="20ACD11E" w:rsidR="00437D84" w:rsidRDefault="003D48F2" w:rsidP="000268DA">
            <w:r>
              <w:t>3</w:t>
            </w:r>
          </w:p>
        </w:tc>
      </w:tr>
      <w:tr w:rsidR="00437D84" w14:paraId="4C76F25A" w14:textId="77777777" w:rsidTr="00437D84">
        <w:tc>
          <w:tcPr>
            <w:tcW w:w="4675" w:type="dxa"/>
          </w:tcPr>
          <w:p w14:paraId="5C31C395" w14:textId="1BFBF3E9" w:rsidR="00437D84" w:rsidRDefault="00437D84" w:rsidP="000268DA">
            <w:r>
              <w:t>2</w:t>
            </w:r>
          </w:p>
        </w:tc>
        <w:tc>
          <w:tcPr>
            <w:tcW w:w="4675" w:type="dxa"/>
          </w:tcPr>
          <w:p w14:paraId="7C290377" w14:textId="0F66E419" w:rsidR="00437D84" w:rsidRDefault="003D48F2" w:rsidP="000268DA">
            <w:r>
              <w:t>4</w:t>
            </w:r>
          </w:p>
        </w:tc>
      </w:tr>
    </w:tbl>
    <w:p w14:paraId="407BB250" w14:textId="77777777" w:rsidR="000B64F5" w:rsidRDefault="000B64F5" w:rsidP="000268DA"/>
    <w:p w14:paraId="3BFC939A" w14:textId="222851C5" w:rsidR="000F491E" w:rsidRDefault="000F491E" w:rsidP="000268DA">
      <w:r>
        <w:t xml:space="preserve">Tabela </w:t>
      </w:r>
      <w:r w:rsidR="003D48F2">
        <w:t>SPECTACOL- NON FN2:</w:t>
      </w:r>
    </w:p>
    <w:tbl>
      <w:tblPr>
        <w:tblStyle w:val="TableGrid"/>
        <w:tblW w:w="0" w:type="auto"/>
        <w:tblLook w:val="04A0" w:firstRow="1" w:lastRow="0" w:firstColumn="1" w:lastColumn="0" w:noHBand="0" w:noVBand="1"/>
      </w:tblPr>
      <w:tblGrid>
        <w:gridCol w:w="3116"/>
        <w:gridCol w:w="3117"/>
        <w:gridCol w:w="3117"/>
      </w:tblGrid>
      <w:tr w:rsidR="00BE3116" w14:paraId="0E6594B6" w14:textId="77777777" w:rsidTr="00BE3116">
        <w:tc>
          <w:tcPr>
            <w:tcW w:w="3116" w:type="dxa"/>
          </w:tcPr>
          <w:p w14:paraId="150D6081" w14:textId="4ADE4478" w:rsidR="00BE3116" w:rsidRDefault="00BE3116" w:rsidP="000268DA">
            <w:r>
              <w:t>#id_spectacol</w:t>
            </w:r>
          </w:p>
        </w:tc>
        <w:tc>
          <w:tcPr>
            <w:tcW w:w="3117" w:type="dxa"/>
          </w:tcPr>
          <w:p w14:paraId="3D3BF9CC" w14:textId="26922886" w:rsidR="00BE3116" w:rsidRDefault="00DC2FFF" w:rsidP="000268DA">
            <w:r>
              <w:t>nr_max_locuri</w:t>
            </w:r>
          </w:p>
        </w:tc>
        <w:tc>
          <w:tcPr>
            <w:tcW w:w="3117" w:type="dxa"/>
          </w:tcPr>
          <w:p w14:paraId="40EAE525" w14:textId="4CAC75BD" w:rsidR="00BE3116" w:rsidRDefault="00B66AF4" w:rsidP="000268DA">
            <w:r>
              <w:t>i</w:t>
            </w:r>
            <w:r w:rsidR="00DC2FFF">
              <w:t>d_bilet</w:t>
            </w:r>
          </w:p>
        </w:tc>
      </w:tr>
      <w:tr w:rsidR="00BE3116" w14:paraId="62894CBA" w14:textId="77777777" w:rsidTr="00BE3116">
        <w:tc>
          <w:tcPr>
            <w:tcW w:w="3116" w:type="dxa"/>
          </w:tcPr>
          <w:p w14:paraId="6A06BC8B" w14:textId="0B57CFF5" w:rsidR="00BE3116" w:rsidRDefault="00AE4569" w:rsidP="000268DA">
            <w:r>
              <w:t>1</w:t>
            </w:r>
          </w:p>
        </w:tc>
        <w:tc>
          <w:tcPr>
            <w:tcW w:w="3117" w:type="dxa"/>
          </w:tcPr>
          <w:p w14:paraId="1F7C03B4" w14:textId="6C788547" w:rsidR="00BE3116" w:rsidRDefault="00AE4569" w:rsidP="000268DA">
            <w:r>
              <w:t>100</w:t>
            </w:r>
          </w:p>
        </w:tc>
        <w:tc>
          <w:tcPr>
            <w:tcW w:w="3117" w:type="dxa"/>
          </w:tcPr>
          <w:p w14:paraId="73A6D6BF" w14:textId="451E3BD2" w:rsidR="00BE3116" w:rsidRDefault="00D746B5" w:rsidP="000268DA">
            <w:r>
              <w:t>7</w:t>
            </w:r>
          </w:p>
        </w:tc>
      </w:tr>
      <w:tr w:rsidR="00BE3116" w14:paraId="30BCCE6F" w14:textId="77777777" w:rsidTr="00BE3116">
        <w:tc>
          <w:tcPr>
            <w:tcW w:w="3116" w:type="dxa"/>
          </w:tcPr>
          <w:p w14:paraId="485178C6" w14:textId="336F54F1" w:rsidR="00BE3116" w:rsidRDefault="00D51D79" w:rsidP="000268DA">
            <w:r>
              <w:t>2</w:t>
            </w:r>
          </w:p>
        </w:tc>
        <w:tc>
          <w:tcPr>
            <w:tcW w:w="3117" w:type="dxa"/>
          </w:tcPr>
          <w:p w14:paraId="789331C5" w14:textId="172EC5D7" w:rsidR="00BE3116" w:rsidRDefault="00AE4569" w:rsidP="000268DA">
            <w:r>
              <w:t>1</w:t>
            </w:r>
            <w:r w:rsidR="00BF4CA2">
              <w:t>4</w:t>
            </w:r>
            <w:r>
              <w:t>0</w:t>
            </w:r>
          </w:p>
        </w:tc>
        <w:tc>
          <w:tcPr>
            <w:tcW w:w="3117" w:type="dxa"/>
          </w:tcPr>
          <w:p w14:paraId="41E95DB5" w14:textId="33E9D210" w:rsidR="00BE3116" w:rsidRDefault="00D746B5" w:rsidP="000268DA">
            <w:r>
              <w:t>4</w:t>
            </w:r>
          </w:p>
        </w:tc>
      </w:tr>
      <w:tr w:rsidR="00BE3116" w14:paraId="52FF4118" w14:textId="77777777" w:rsidTr="00BE3116">
        <w:tc>
          <w:tcPr>
            <w:tcW w:w="3116" w:type="dxa"/>
          </w:tcPr>
          <w:p w14:paraId="56483E75" w14:textId="7FD15EF0" w:rsidR="00BE3116" w:rsidRDefault="00D51D79" w:rsidP="000268DA">
            <w:r>
              <w:t>1</w:t>
            </w:r>
          </w:p>
        </w:tc>
        <w:tc>
          <w:tcPr>
            <w:tcW w:w="3117" w:type="dxa"/>
          </w:tcPr>
          <w:p w14:paraId="2C90E8F2" w14:textId="6CEDCD28" w:rsidR="00BE3116" w:rsidRDefault="00AE4569" w:rsidP="000268DA">
            <w:r>
              <w:t>1</w:t>
            </w:r>
            <w:r w:rsidR="00D51D79">
              <w:t>3</w:t>
            </w:r>
            <w:r>
              <w:t>0</w:t>
            </w:r>
          </w:p>
        </w:tc>
        <w:tc>
          <w:tcPr>
            <w:tcW w:w="3117" w:type="dxa"/>
          </w:tcPr>
          <w:p w14:paraId="4E45489B" w14:textId="2C2C836F" w:rsidR="00BE3116" w:rsidRDefault="00D746B5" w:rsidP="000268DA">
            <w:r>
              <w:t>3</w:t>
            </w:r>
          </w:p>
        </w:tc>
      </w:tr>
      <w:tr w:rsidR="00BE3116" w14:paraId="711F3A39" w14:textId="77777777" w:rsidTr="00BE3116">
        <w:tc>
          <w:tcPr>
            <w:tcW w:w="3116" w:type="dxa"/>
          </w:tcPr>
          <w:p w14:paraId="257106F1" w14:textId="4E0B11A9" w:rsidR="00BE3116" w:rsidRDefault="00D51D79" w:rsidP="000268DA">
            <w:r>
              <w:t>4</w:t>
            </w:r>
          </w:p>
        </w:tc>
        <w:tc>
          <w:tcPr>
            <w:tcW w:w="3117" w:type="dxa"/>
          </w:tcPr>
          <w:p w14:paraId="7C24217D" w14:textId="00BA60B8" w:rsidR="00BE3116" w:rsidRDefault="00AE4569" w:rsidP="000268DA">
            <w:r>
              <w:t>120</w:t>
            </w:r>
          </w:p>
        </w:tc>
        <w:tc>
          <w:tcPr>
            <w:tcW w:w="3117" w:type="dxa"/>
          </w:tcPr>
          <w:p w14:paraId="1125C5BA" w14:textId="083CF7C5" w:rsidR="00BE3116" w:rsidRDefault="00D51D79" w:rsidP="000268DA">
            <w:r>
              <w:t>7</w:t>
            </w:r>
          </w:p>
        </w:tc>
      </w:tr>
      <w:tr w:rsidR="00BE3116" w14:paraId="30476980" w14:textId="77777777" w:rsidTr="00BE3116">
        <w:tc>
          <w:tcPr>
            <w:tcW w:w="3116" w:type="dxa"/>
          </w:tcPr>
          <w:p w14:paraId="56098BC0" w14:textId="460488C4" w:rsidR="00BE3116" w:rsidRDefault="00D51D79" w:rsidP="000268DA">
            <w:r>
              <w:t>4</w:t>
            </w:r>
          </w:p>
        </w:tc>
        <w:tc>
          <w:tcPr>
            <w:tcW w:w="3117" w:type="dxa"/>
          </w:tcPr>
          <w:p w14:paraId="47432615" w14:textId="4D1CF5AE" w:rsidR="00BE3116" w:rsidRDefault="00AE4569" w:rsidP="000268DA">
            <w:r>
              <w:t>1</w:t>
            </w:r>
            <w:r w:rsidR="00D51D79">
              <w:t>0</w:t>
            </w:r>
            <w:r>
              <w:t>0</w:t>
            </w:r>
          </w:p>
        </w:tc>
        <w:tc>
          <w:tcPr>
            <w:tcW w:w="3117" w:type="dxa"/>
          </w:tcPr>
          <w:p w14:paraId="7618CB97" w14:textId="679C6364" w:rsidR="00BE3116" w:rsidRDefault="00C53B0E" w:rsidP="000268DA">
            <w:r>
              <w:t>7</w:t>
            </w:r>
          </w:p>
        </w:tc>
      </w:tr>
      <w:tr w:rsidR="00D51D79" w14:paraId="24027EF4" w14:textId="77777777" w:rsidTr="00BE3116">
        <w:tc>
          <w:tcPr>
            <w:tcW w:w="3116" w:type="dxa"/>
          </w:tcPr>
          <w:p w14:paraId="12BF6215" w14:textId="36FFB31A" w:rsidR="00D51D79" w:rsidRDefault="00D51D79" w:rsidP="000268DA">
            <w:r>
              <w:t>2</w:t>
            </w:r>
          </w:p>
        </w:tc>
        <w:tc>
          <w:tcPr>
            <w:tcW w:w="3117" w:type="dxa"/>
          </w:tcPr>
          <w:p w14:paraId="53227C18" w14:textId="236F4CDF" w:rsidR="00D51D79" w:rsidRDefault="00D51D79" w:rsidP="000268DA">
            <w:r>
              <w:t>150</w:t>
            </w:r>
          </w:p>
        </w:tc>
        <w:tc>
          <w:tcPr>
            <w:tcW w:w="3117" w:type="dxa"/>
          </w:tcPr>
          <w:p w14:paraId="6CFF94F5" w14:textId="759DE451" w:rsidR="00D51D79" w:rsidRDefault="00C53B0E" w:rsidP="000268DA">
            <w:r>
              <w:t>3</w:t>
            </w:r>
          </w:p>
        </w:tc>
      </w:tr>
    </w:tbl>
    <w:p w14:paraId="46CAB211" w14:textId="77777777" w:rsidR="003D48F2" w:rsidRDefault="003D48F2" w:rsidP="000268DA"/>
    <w:p w14:paraId="264D0D6A" w14:textId="6620EB88" w:rsidR="00D746B5" w:rsidRDefault="00D746B5" w:rsidP="000268DA">
      <w:r>
        <w:t>Transformare in FN</w:t>
      </w:r>
      <w:proofErr w:type="gramStart"/>
      <w:r>
        <w:t>2( vom</w:t>
      </w:r>
      <w:proofErr w:type="gramEnd"/>
      <w:r>
        <w:t xml:space="preserve"> crea 2 tabele ):</w:t>
      </w:r>
    </w:p>
    <w:tbl>
      <w:tblPr>
        <w:tblStyle w:val="TableGrid"/>
        <w:tblW w:w="0" w:type="auto"/>
        <w:tblLook w:val="04A0" w:firstRow="1" w:lastRow="0" w:firstColumn="1" w:lastColumn="0" w:noHBand="0" w:noVBand="1"/>
      </w:tblPr>
      <w:tblGrid>
        <w:gridCol w:w="4675"/>
        <w:gridCol w:w="4675"/>
      </w:tblGrid>
      <w:tr w:rsidR="004D3BE8" w14:paraId="1A8C4F37" w14:textId="77777777" w:rsidTr="004D3BE8">
        <w:tc>
          <w:tcPr>
            <w:tcW w:w="4675" w:type="dxa"/>
          </w:tcPr>
          <w:p w14:paraId="7E92896E" w14:textId="745855CA" w:rsidR="004D3BE8" w:rsidRDefault="004D3BE8" w:rsidP="000268DA">
            <w:r>
              <w:t>#id_spectacol</w:t>
            </w:r>
          </w:p>
        </w:tc>
        <w:tc>
          <w:tcPr>
            <w:tcW w:w="4675" w:type="dxa"/>
          </w:tcPr>
          <w:p w14:paraId="56AF34E0" w14:textId="67805758" w:rsidR="004D3BE8" w:rsidRDefault="004D3BE8" w:rsidP="000268DA">
            <w:r>
              <w:t>nr_max_locuri</w:t>
            </w:r>
          </w:p>
        </w:tc>
      </w:tr>
      <w:tr w:rsidR="004D3BE8" w14:paraId="5722BFAC" w14:textId="77777777" w:rsidTr="004D3BE8">
        <w:tc>
          <w:tcPr>
            <w:tcW w:w="4675" w:type="dxa"/>
          </w:tcPr>
          <w:p w14:paraId="13C7C2A8" w14:textId="5D16DE4A" w:rsidR="004D3BE8" w:rsidRDefault="00B66AF4" w:rsidP="000268DA">
            <w:r>
              <w:t>1</w:t>
            </w:r>
          </w:p>
        </w:tc>
        <w:tc>
          <w:tcPr>
            <w:tcW w:w="4675" w:type="dxa"/>
          </w:tcPr>
          <w:p w14:paraId="71835A0E" w14:textId="575D37F1" w:rsidR="004D3BE8" w:rsidRDefault="00B66AF4" w:rsidP="000268DA">
            <w:r>
              <w:t>100</w:t>
            </w:r>
          </w:p>
        </w:tc>
      </w:tr>
      <w:tr w:rsidR="004D3BE8" w14:paraId="3F7674C4" w14:textId="77777777" w:rsidTr="004D3BE8">
        <w:tc>
          <w:tcPr>
            <w:tcW w:w="4675" w:type="dxa"/>
          </w:tcPr>
          <w:p w14:paraId="6B201B99" w14:textId="25738680" w:rsidR="004D3BE8" w:rsidRDefault="00C53B0E" w:rsidP="000268DA">
            <w:r>
              <w:t>2</w:t>
            </w:r>
          </w:p>
        </w:tc>
        <w:tc>
          <w:tcPr>
            <w:tcW w:w="4675" w:type="dxa"/>
          </w:tcPr>
          <w:p w14:paraId="49CFAEEC" w14:textId="1108A9FF" w:rsidR="004D3BE8" w:rsidRDefault="00B66AF4" w:rsidP="000268DA">
            <w:r>
              <w:t>1</w:t>
            </w:r>
            <w:r w:rsidR="002C4876">
              <w:t>40</w:t>
            </w:r>
          </w:p>
        </w:tc>
      </w:tr>
      <w:tr w:rsidR="004D3BE8" w14:paraId="09DF4AF1" w14:textId="77777777" w:rsidTr="004D3BE8">
        <w:tc>
          <w:tcPr>
            <w:tcW w:w="4675" w:type="dxa"/>
          </w:tcPr>
          <w:p w14:paraId="3E6A65A9" w14:textId="5DE32F13" w:rsidR="004D3BE8" w:rsidRDefault="00C53B0E" w:rsidP="000268DA">
            <w:r>
              <w:lastRenderedPageBreak/>
              <w:t>1</w:t>
            </w:r>
          </w:p>
        </w:tc>
        <w:tc>
          <w:tcPr>
            <w:tcW w:w="4675" w:type="dxa"/>
          </w:tcPr>
          <w:p w14:paraId="12CAD1CC" w14:textId="6698E04F" w:rsidR="004D3BE8" w:rsidRDefault="00B66AF4" w:rsidP="000268DA">
            <w:r>
              <w:t>1</w:t>
            </w:r>
            <w:r w:rsidR="002C4876">
              <w:t>3</w:t>
            </w:r>
            <w:r>
              <w:t>0</w:t>
            </w:r>
          </w:p>
        </w:tc>
      </w:tr>
      <w:tr w:rsidR="004D3BE8" w14:paraId="50923A6E" w14:textId="77777777" w:rsidTr="004D3BE8">
        <w:tc>
          <w:tcPr>
            <w:tcW w:w="4675" w:type="dxa"/>
          </w:tcPr>
          <w:p w14:paraId="564AAC22" w14:textId="3F40EE78" w:rsidR="004D3BE8" w:rsidRDefault="00C53B0E" w:rsidP="000268DA">
            <w:r>
              <w:t>4</w:t>
            </w:r>
          </w:p>
        </w:tc>
        <w:tc>
          <w:tcPr>
            <w:tcW w:w="4675" w:type="dxa"/>
          </w:tcPr>
          <w:p w14:paraId="09BA711E" w14:textId="22B4391A" w:rsidR="004D3BE8" w:rsidRDefault="002C4876" w:rsidP="000268DA">
            <w:r>
              <w:t>120</w:t>
            </w:r>
          </w:p>
        </w:tc>
      </w:tr>
      <w:tr w:rsidR="004D3BE8" w14:paraId="0CFECB19" w14:textId="77777777" w:rsidTr="004D3BE8">
        <w:tc>
          <w:tcPr>
            <w:tcW w:w="4675" w:type="dxa"/>
          </w:tcPr>
          <w:p w14:paraId="14D86016" w14:textId="33E1FB88" w:rsidR="004D3BE8" w:rsidRDefault="00C53B0E" w:rsidP="000268DA">
            <w:r>
              <w:t>4</w:t>
            </w:r>
          </w:p>
        </w:tc>
        <w:tc>
          <w:tcPr>
            <w:tcW w:w="4675" w:type="dxa"/>
          </w:tcPr>
          <w:p w14:paraId="4BEAE277" w14:textId="5894BD10" w:rsidR="004D3BE8" w:rsidRDefault="00B66AF4" w:rsidP="000268DA">
            <w:r>
              <w:t>1</w:t>
            </w:r>
            <w:r w:rsidR="008A7B57">
              <w:t>00</w:t>
            </w:r>
          </w:p>
        </w:tc>
      </w:tr>
    </w:tbl>
    <w:p w14:paraId="46E5B79A" w14:textId="7FFEFD93" w:rsidR="008A7B57" w:rsidRDefault="008A7B57" w:rsidP="000268DA"/>
    <w:tbl>
      <w:tblPr>
        <w:tblStyle w:val="TableGrid"/>
        <w:tblW w:w="0" w:type="auto"/>
        <w:tblLook w:val="04A0" w:firstRow="1" w:lastRow="0" w:firstColumn="1" w:lastColumn="0" w:noHBand="0" w:noVBand="1"/>
      </w:tblPr>
      <w:tblGrid>
        <w:gridCol w:w="4675"/>
        <w:gridCol w:w="4675"/>
      </w:tblGrid>
      <w:tr w:rsidR="008A7B57" w14:paraId="55249E85" w14:textId="77777777" w:rsidTr="008A7B57">
        <w:tc>
          <w:tcPr>
            <w:tcW w:w="4675" w:type="dxa"/>
          </w:tcPr>
          <w:p w14:paraId="006C049A" w14:textId="22B141EE" w:rsidR="008A7B57" w:rsidRDefault="008A7B57" w:rsidP="000268DA">
            <w:r>
              <w:t>nr_max_locuri</w:t>
            </w:r>
          </w:p>
        </w:tc>
        <w:tc>
          <w:tcPr>
            <w:tcW w:w="4675" w:type="dxa"/>
          </w:tcPr>
          <w:p w14:paraId="4AF932F4" w14:textId="61724A02" w:rsidR="008A7B57" w:rsidRDefault="008A7B57" w:rsidP="000268DA">
            <w:r>
              <w:t>Id_bilet</w:t>
            </w:r>
          </w:p>
        </w:tc>
      </w:tr>
      <w:tr w:rsidR="008A7B57" w14:paraId="5B4C7E71" w14:textId="77777777" w:rsidTr="008A7B57">
        <w:tc>
          <w:tcPr>
            <w:tcW w:w="4675" w:type="dxa"/>
          </w:tcPr>
          <w:p w14:paraId="78E23E7D" w14:textId="4F2731F4" w:rsidR="008A7B57" w:rsidRDefault="008A7B57" w:rsidP="000268DA">
            <w:r>
              <w:t>100</w:t>
            </w:r>
          </w:p>
        </w:tc>
        <w:tc>
          <w:tcPr>
            <w:tcW w:w="4675" w:type="dxa"/>
          </w:tcPr>
          <w:p w14:paraId="1A842A03" w14:textId="037A3B26" w:rsidR="008A7B57" w:rsidRDefault="00E41233" w:rsidP="000268DA">
            <w:r>
              <w:t>7</w:t>
            </w:r>
          </w:p>
        </w:tc>
      </w:tr>
      <w:tr w:rsidR="008A7B57" w14:paraId="0EEB09A5" w14:textId="77777777" w:rsidTr="008A7B57">
        <w:tc>
          <w:tcPr>
            <w:tcW w:w="4675" w:type="dxa"/>
          </w:tcPr>
          <w:p w14:paraId="209BAE96" w14:textId="334EDFEE" w:rsidR="008A7B57" w:rsidRDefault="00E41233" w:rsidP="000268DA">
            <w:r>
              <w:t>140</w:t>
            </w:r>
          </w:p>
        </w:tc>
        <w:tc>
          <w:tcPr>
            <w:tcW w:w="4675" w:type="dxa"/>
          </w:tcPr>
          <w:p w14:paraId="0F857BCC" w14:textId="033BE06C" w:rsidR="008A7B57" w:rsidRDefault="00E41233" w:rsidP="000268DA">
            <w:r>
              <w:t>4</w:t>
            </w:r>
          </w:p>
        </w:tc>
      </w:tr>
      <w:tr w:rsidR="008A7B57" w14:paraId="6E3F3B81" w14:textId="77777777" w:rsidTr="008A7B57">
        <w:tc>
          <w:tcPr>
            <w:tcW w:w="4675" w:type="dxa"/>
          </w:tcPr>
          <w:p w14:paraId="69DDABD2" w14:textId="370AAD0A" w:rsidR="008A7B57" w:rsidRDefault="00E41233" w:rsidP="000268DA">
            <w:r>
              <w:t>120</w:t>
            </w:r>
          </w:p>
        </w:tc>
        <w:tc>
          <w:tcPr>
            <w:tcW w:w="4675" w:type="dxa"/>
          </w:tcPr>
          <w:p w14:paraId="78158FEC" w14:textId="2B1D4AE1" w:rsidR="008A7B57" w:rsidRDefault="00E41233" w:rsidP="000268DA">
            <w:r>
              <w:t>7</w:t>
            </w:r>
          </w:p>
        </w:tc>
      </w:tr>
      <w:tr w:rsidR="008A7B57" w14:paraId="297D000F" w14:textId="77777777" w:rsidTr="008A7B57">
        <w:tc>
          <w:tcPr>
            <w:tcW w:w="4675" w:type="dxa"/>
          </w:tcPr>
          <w:p w14:paraId="0ADABDED" w14:textId="12D0F86D" w:rsidR="008A7B57" w:rsidRDefault="00E41233" w:rsidP="000268DA">
            <w:r>
              <w:t>130</w:t>
            </w:r>
          </w:p>
        </w:tc>
        <w:tc>
          <w:tcPr>
            <w:tcW w:w="4675" w:type="dxa"/>
          </w:tcPr>
          <w:p w14:paraId="04B4DC88" w14:textId="1A330AA0" w:rsidR="008A7B57" w:rsidRDefault="00CF6BBA" w:rsidP="000268DA">
            <w:r>
              <w:t>3</w:t>
            </w:r>
          </w:p>
        </w:tc>
      </w:tr>
      <w:tr w:rsidR="008A7B57" w14:paraId="7C4D5DC8" w14:textId="77777777" w:rsidTr="008A7B57">
        <w:tc>
          <w:tcPr>
            <w:tcW w:w="4675" w:type="dxa"/>
          </w:tcPr>
          <w:p w14:paraId="3B781132" w14:textId="66A282A1" w:rsidR="008A7B57" w:rsidRDefault="00E41233" w:rsidP="000268DA">
            <w:r>
              <w:t>150</w:t>
            </w:r>
          </w:p>
        </w:tc>
        <w:tc>
          <w:tcPr>
            <w:tcW w:w="4675" w:type="dxa"/>
          </w:tcPr>
          <w:p w14:paraId="08388B87" w14:textId="332B6315" w:rsidR="008A7B57" w:rsidRDefault="00CF6BBA" w:rsidP="000268DA">
            <w:r>
              <w:t>3</w:t>
            </w:r>
          </w:p>
        </w:tc>
      </w:tr>
    </w:tbl>
    <w:p w14:paraId="393C1DCC" w14:textId="7511CCAB" w:rsidR="00D746B5" w:rsidRDefault="00D746B5" w:rsidP="000268DA"/>
    <w:p w14:paraId="62044A5C" w14:textId="1FB89074" w:rsidR="00CF6BBA" w:rsidRDefault="00CF6BBA" w:rsidP="000268DA">
      <w:r>
        <w:t>Transformarea in FN3 se poate realiza astfel:</w:t>
      </w:r>
    </w:p>
    <w:p w14:paraId="098B2BFE" w14:textId="3856D9BE" w:rsidR="00CF6BBA" w:rsidRDefault="00A16200" w:rsidP="000268DA">
      <w:r>
        <w:t xml:space="preserve">Cream tabelul LEGATURA. Tabelul LEGATURA are o cheie primara compozita care consta in doua chei </w:t>
      </w:r>
      <w:proofErr w:type="gramStart"/>
      <w:r>
        <w:t>straine(</w:t>
      </w:r>
      <w:proofErr w:type="gramEnd"/>
      <w:r>
        <w:t xml:space="preserve">ID_ANIMAL, ID_SPECTACOL). </w:t>
      </w:r>
      <w:r w:rsidR="002523FD">
        <w:t xml:space="preserve">Cheile straine fac trimitere catre tabelelle ANIMAL si SPECTACOL. Aceste este un </w:t>
      </w:r>
      <w:proofErr w:type="gramStart"/>
      <w:r w:rsidR="002523FD">
        <w:t>NON-FN3</w:t>
      </w:r>
      <w:proofErr w:type="gramEnd"/>
      <w:r w:rsidR="002523FD">
        <w:t xml:space="preserve">, deoarece cheia primara </w:t>
      </w:r>
      <w:r w:rsidR="00C41B31">
        <w:t>a LEGATURA este compusa din doua chei straine, cee ace incalca prima forma normala.</w:t>
      </w:r>
    </w:p>
    <w:p w14:paraId="5B9FC804" w14:textId="326BF5C0" w:rsidR="00C41B31" w:rsidRDefault="00C41B31" w:rsidP="000268DA">
      <w:r>
        <w:t>Pentru a transforma LEGATURA intr-un table FN3, trebuie adaugat</w:t>
      </w:r>
      <w:r w:rsidR="003C0479">
        <w:t>a o coloanal separata ca cheie primara, iar cheile strained trebuie utilizate pentru a stabilii relatiile intre tabele. De exemplu o noua coloana ID_LEGATURA ar putea fi adaugata ca cheie primara</w:t>
      </w:r>
      <w:r w:rsidR="00013AE9">
        <w:t xml:space="preserve"> a tabelului LEGATURA. Apoi cheile straine ID_ANIMAL, ID_SPECTACOL ar putea fi utilizate pentru a stabili relatii intre tabelele ANIMAL si SPECTACOL.</w:t>
      </w:r>
    </w:p>
    <w:p w14:paraId="4C10997B" w14:textId="77777777" w:rsidR="00B66AF4" w:rsidRDefault="00B66AF4" w:rsidP="000268DA"/>
    <w:p w14:paraId="00058248" w14:textId="3167AF34" w:rsidR="00C45A76" w:rsidRDefault="000E76E1" w:rsidP="001500EE">
      <w:r>
        <w:t>10. Crearea unei secvențe ce va fi utilizată în inserarea înregistrărilor în tabele (punctul 11).</w:t>
      </w:r>
    </w:p>
    <w:p w14:paraId="0DC7DC7B" w14:textId="77777777" w:rsidR="00151342" w:rsidRDefault="00151342" w:rsidP="001500EE">
      <w:pPr>
        <w:rPr>
          <w:noProof/>
        </w:rPr>
      </w:pPr>
    </w:p>
    <w:p w14:paraId="1BBD7FCB" w14:textId="5F88CF9D" w:rsidR="0057752F" w:rsidRDefault="00151342" w:rsidP="001500EE">
      <w:r>
        <w:rPr>
          <w:noProof/>
        </w:rPr>
        <w:drawing>
          <wp:inline distT="0" distB="0" distL="0" distR="0" wp14:anchorId="41755ACA" wp14:editId="07D3D896">
            <wp:extent cx="2619955" cy="752878"/>
            <wp:effectExtent l="0" t="0" r="0" b="9525"/>
            <wp:docPr id="142858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80473" name=""/>
                    <pic:cNvPicPr/>
                  </pic:nvPicPr>
                  <pic:blipFill rotWithShape="1">
                    <a:blip r:embed="rId6"/>
                    <a:srcRect l="8706" t="59933" r="71268" b="30859"/>
                    <a:stretch/>
                  </pic:blipFill>
                  <pic:spPr bwMode="auto">
                    <a:xfrm>
                      <a:off x="0" y="0"/>
                      <a:ext cx="2677192" cy="769326"/>
                    </a:xfrm>
                    <a:prstGeom prst="rect">
                      <a:avLst/>
                    </a:prstGeom>
                    <a:ln>
                      <a:noFill/>
                    </a:ln>
                    <a:extLst>
                      <a:ext uri="{53640926-AAD7-44D8-BBD7-CCE9431645EC}">
                        <a14:shadowObscured xmlns:a14="http://schemas.microsoft.com/office/drawing/2010/main"/>
                      </a:ext>
                    </a:extLst>
                  </pic:spPr>
                </pic:pic>
              </a:graphicData>
            </a:graphic>
          </wp:inline>
        </w:drawing>
      </w:r>
    </w:p>
    <w:p w14:paraId="6BF692FB" w14:textId="77777777" w:rsidR="002F390A" w:rsidRDefault="002F390A" w:rsidP="002F390A">
      <w:r>
        <w:t>CREATE SEQUENCE GRADINA_ZOO_SEQ</w:t>
      </w:r>
    </w:p>
    <w:p w14:paraId="6D718EF5" w14:textId="77777777" w:rsidR="002F390A" w:rsidRDefault="002F390A" w:rsidP="002F390A">
      <w:r>
        <w:t>START WITH 1</w:t>
      </w:r>
    </w:p>
    <w:p w14:paraId="38863CDF" w14:textId="77777777" w:rsidR="002F390A" w:rsidRDefault="002F390A" w:rsidP="002F390A">
      <w:r>
        <w:t>INCREMENT BY 1</w:t>
      </w:r>
    </w:p>
    <w:p w14:paraId="10DA1832" w14:textId="77777777" w:rsidR="002F390A" w:rsidRDefault="002F390A" w:rsidP="002F390A">
      <w:r>
        <w:t>NOCACHE</w:t>
      </w:r>
    </w:p>
    <w:p w14:paraId="70FAAB24" w14:textId="19DF0032" w:rsidR="002F390A" w:rsidRDefault="002F390A" w:rsidP="002F390A">
      <w:r>
        <w:t>NOCYCLE;</w:t>
      </w:r>
    </w:p>
    <w:p w14:paraId="27AFEABB" w14:textId="77777777" w:rsidR="00F721B7" w:rsidRDefault="00F721B7" w:rsidP="001500EE">
      <w:pPr>
        <w:rPr>
          <w:noProof/>
        </w:rPr>
      </w:pPr>
    </w:p>
    <w:p w14:paraId="622C3B82" w14:textId="15A64BA0" w:rsidR="00151342" w:rsidRDefault="00F721B7" w:rsidP="001500EE">
      <w:r>
        <w:rPr>
          <w:noProof/>
        </w:rPr>
        <w:lastRenderedPageBreak/>
        <w:drawing>
          <wp:inline distT="0" distB="0" distL="0" distR="0" wp14:anchorId="1C781AC2" wp14:editId="07726D50">
            <wp:extent cx="5545340" cy="1350921"/>
            <wp:effectExtent l="0" t="0" r="0" b="1905"/>
            <wp:docPr id="83906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6011" name=""/>
                    <pic:cNvPicPr/>
                  </pic:nvPicPr>
                  <pic:blipFill rotWithShape="1">
                    <a:blip r:embed="rId7"/>
                    <a:srcRect l="9164" t="30508" r="40055" b="49698"/>
                    <a:stretch/>
                  </pic:blipFill>
                  <pic:spPr bwMode="auto">
                    <a:xfrm>
                      <a:off x="0" y="0"/>
                      <a:ext cx="5595142" cy="1363053"/>
                    </a:xfrm>
                    <a:prstGeom prst="rect">
                      <a:avLst/>
                    </a:prstGeom>
                    <a:ln>
                      <a:noFill/>
                    </a:ln>
                    <a:extLst>
                      <a:ext uri="{53640926-AAD7-44D8-BBD7-CCE9431645EC}">
                        <a14:shadowObscured xmlns:a14="http://schemas.microsoft.com/office/drawing/2010/main"/>
                      </a:ext>
                    </a:extLst>
                  </pic:spPr>
                </pic:pic>
              </a:graphicData>
            </a:graphic>
          </wp:inline>
        </w:drawing>
      </w:r>
    </w:p>
    <w:p w14:paraId="4697CAF5" w14:textId="77777777" w:rsidR="002F390A" w:rsidRDefault="002F390A" w:rsidP="002F390A">
      <w:r>
        <w:t>INSERT INTO GRADINA_ZOO (ID_GRADINA_ZOO, MARIME, ORAS, ID_ANIMAL, ID_ANGAJAT, ID_VIZITATOR, ID_PROGRAM)</w:t>
      </w:r>
    </w:p>
    <w:p w14:paraId="4851E834" w14:textId="77777777" w:rsidR="002F390A" w:rsidRDefault="002F390A" w:rsidP="002F390A">
      <w:r>
        <w:t>VALUES (GRADINA_ZOO_SEQ.NEXTVAL, 5000, 'Bucuresti', 1, 1, 1, 1);</w:t>
      </w:r>
    </w:p>
    <w:p w14:paraId="0945EC82" w14:textId="77777777" w:rsidR="002F390A" w:rsidRDefault="002F390A" w:rsidP="002F390A">
      <w:r>
        <w:t>INSERT INTO GRADINA_ZOO (ID_GRADINA_ZOO, MARIME, ORAS, ID_ANIMAL, ID_ANGAJAT, ID_VIZITATOR, ID_PROGRAM)</w:t>
      </w:r>
    </w:p>
    <w:p w14:paraId="5A8EF3FE" w14:textId="77777777" w:rsidR="002F390A" w:rsidRDefault="002F390A" w:rsidP="002F390A">
      <w:r>
        <w:t>VALUES (GRADINA_ZOO_SEQ.NEXTVAL, 3000, 'Cluj-Napoca', 2, 2, 2, 2);</w:t>
      </w:r>
    </w:p>
    <w:p w14:paraId="39333D07" w14:textId="77777777" w:rsidR="002F390A" w:rsidRDefault="002F390A" w:rsidP="002F390A">
      <w:r>
        <w:t>INSERT INTO GRADINA_ZOO (ID_GRADINA_ZOO, MARIME, ORAS, ID_ANIMAL, ID_ANGAJAT, ID_VIZITATOR, ID_PROGRAM)</w:t>
      </w:r>
    </w:p>
    <w:p w14:paraId="7DB902A4" w14:textId="77777777" w:rsidR="002F390A" w:rsidRDefault="002F390A" w:rsidP="002F390A">
      <w:r>
        <w:t>VALUES (GRADINA_ZOO_SEQ.NEXTVAL, 2000, 'Timisoara', 3, 3, 3, 3);</w:t>
      </w:r>
    </w:p>
    <w:p w14:paraId="3DA74A42" w14:textId="77777777" w:rsidR="002F390A" w:rsidRDefault="002F390A" w:rsidP="002F390A">
      <w:r>
        <w:t>INSERT INTO GRADINA_ZOO (ID_GRADINA_ZOO, MARIME, ORAS, ID_ANIMAL, ID_ANGAJAT, ID_VIZITATOR, ID_PROGRAM)</w:t>
      </w:r>
    </w:p>
    <w:p w14:paraId="55D8A968" w14:textId="77777777" w:rsidR="002F390A" w:rsidRDefault="002F390A" w:rsidP="002F390A">
      <w:r>
        <w:t>VALUES (GRADINA_ZOO_SEQ.NEXTVAL, 4000, 'Iasi', 4, 4, 4, 4);</w:t>
      </w:r>
    </w:p>
    <w:p w14:paraId="73E7D60B" w14:textId="77777777" w:rsidR="002F390A" w:rsidRDefault="002F390A" w:rsidP="002F390A">
      <w:r>
        <w:t>INSERT INTO GRADINA_ZOO (ID_GRADINA_ZOO, MARIME, ORAS, ID_ANIMAL, ID_ANGAJAT, ID_VIZITATOR, ID_PROGRAM)</w:t>
      </w:r>
    </w:p>
    <w:p w14:paraId="667E93BA" w14:textId="200B46FB" w:rsidR="002F390A" w:rsidRDefault="002F390A" w:rsidP="002F390A">
      <w:r>
        <w:t>VALUES (GRADINA_ZOO_SEQ.NEXTVAL, 2500, 'Constanta', 5, 5, 5, 5);</w:t>
      </w:r>
    </w:p>
    <w:p w14:paraId="7BEBEFB3" w14:textId="77777777" w:rsidR="0057752F" w:rsidRDefault="0057752F" w:rsidP="001500EE"/>
    <w:p w14:paraId="16E6C266" w14:textId="6A72CDFA" w:rsidR="00B5419A" w:rsidRDefault="00AA640C" w:rsidP="001500EE">
      <w:r>
        <w:t>11. Crearea tabelelor în SQL și inserarea de date coerente în fiecare dintre acestea (minimum 5 înregistrări în fiecare tabel neasociativ; minimum 10 înregistrări în tabelele asociative).</w:t>
      </w:r>
    </w:p>
    <w:p w14:paraId="4B8A0C2F" w14:textId="77777777" w:rsidR="00BD73CF" w:rsidRDefault="00BD73CF" w:rsidP="001500EE">
      <w:pPr>
        <w:rPr>
          <w:noProof/>
        </w:rPr>
      </w:pPr>
    </w:p>
    <w:p w14:paraId="79BEE39C" w14:textId="6C7B26BD" w:rsidR="0039064D" w:rsidRDefault="00BD73CF" w:rsidP="001500EE">
      <w:pPr>
        <w:rPr>
          <w:noProof/>
        </w:rPr>
      </w:pPr>
      <w:r>
        <w:rPr>
          <w:noProof/>
        </w:rPr>
        <w:lastRenderedPageBreak/>
        <w:drawing>
          <wp:inline distT="0" distB="0" distL="0" distR="0" wp14:anchorId="6DD0B6CC" wp14:editId="564B7168">
            <wp:extent cx="2862470" cy="4596011"/>
            <wp:effectExtent l="0" t="0" r="0" b="0"/>
            <wp:docPr id="132828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85604" name=""/>
                    <pic:cNvPicPr/>
                  </pic:nvPicPr>
                  <pic:blipFill rotWithShape="1">
                    <a:blip r:embed="rId8"/>
                    <a:srcRect l="9834" t="14341" r="59588" b="7103"/>
                    <a:stretch/>
                  </pic:blipFill>
                  <pic:spPr bwMode="auto">
                    <a:xfrm>
                      <a:off x="0" y="0"/>
                      <a:ext cx="2894646" cy="4647673"/>
                    </a:xfrm>
                    <a:prstGeom prst="rect">
                      <a:avLst/>
                    </a:prstGeom>
                    <a:ln>
                      <a:noFill/>
                    </a:ln>
                    <a:extLst>
                      <a:ext uri="{53640926-AAD7-44D8-BBD7-CCE9431645EC}">
                        <a14:shadowObscured xmlns:a14="http://schemas.microsoft.com/office/drawing/2010/main"/>
                      </a:ext>
                    </a:extLst>
                  </pic:spPr>
                </pic:pic>
              </a:graphicData>
            </a:graphic>
          </wp:inline>
        </w:drawing>
      </w:r>
    </w:p>
    <w:p w14:paraId="577D6E12" w14:textId="77777777" w:rsidR="00122D93" w:rsidRDefault="00122D93" w:rsidP="001500EE">
      <w:pPr>
        <w:rPr>
          <w:noProof/>
        </w:rPr>
      </w:pPr>
    </w:p>
    <w:p w14:paraId="392AB425" w14:textId="77777777" w:rsidR="00AC7F07" w:rsidRDefault="00AC7F07" w:rsidP="001500EE">
      <w:pPr>
        <w:rPr>
          <w:noProof/>
        </w:rPr>
      </w:pPr>
    </w:p>
    <w:p w14:paraId="71285F95" w14:textId="4914AC81" w:rsidR="00BD73CF" w:rsidRDefault="00AC7F07" w:rsidP="001500EE">
      <w:pPr>
        <w:rPr>
          <w:noProof/>
        </w:rPr>
      </w:pPr>
      <w:r>
        <w:rPr>
          <w:noProof/>
        </w:rPr>
        <w:lastRenderedPageBreak/>
        <w:drawing>
          <wp:inline distT="0" distB="0" distL="0" distR="0" wp14:anchorId="32B7895B" wp14:editId="2C3FA154">
            <wp:extent cx="2944051" cy="3992978"/>
            <wp:effectExtent l="0" t="0" r="8890" b="7620"/>
            <wp:docPr id="156052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24633" name=""/>
                    <pic:cNvPicPr/>
                  </pic:nvPicPr>
                  <pic:blipFill rotWithShape="1">
                    <a:blip r:embed="rId9"/>
                    <a:srcRect l="9430" t="24189" r="58894" b="7072"/>
                    <a:stretch/>
                  </pic:blipFill>
                  <pic:spPr bwMode="auto">
                    <a:xfrm>
                      <a:off x="0" y="0"/>
                      <a:ext cx="2962402" cy="4017867"/>
                    </a:xfrm>
                    <a:prstGeom prst="rect">
                      <a:avLst/>
                    </a:prstGeom>
                    <a:ln>
                      <a:noFill/>
                    </a:ln>
                    <a:extLst>
                      <a:ext uri="{53640926-AAD7-44D8-BBD7-CCE9431645EC}">
                        <a14:shadowObscured xmlns:a14="http://schemas.microsoft.com/office/drawing/2010/main"/>
                      </a:ext>
                    </a:extLst>
                  </pic:spPr>
                </pic:pic>
              </a:graphicData>
            </a:graphic>
          </wp:inline>
        </w:drawing>
      </w:r>
    </w:p>
    <w:p w14:paraId="7094ED39" w14:textId="77777777" w:rsidR="000F0218" w:rsidRDefault="000F0218" w:rsidP="001500EE">
      <w:pPr>
        <w:rPr>
          <w:noProof/>
        </w:rPr>
      </w:pPr>
    </w:p>
    <w:p w14:paraId="76A0B59D" w14:textId="77777777" w:rsidR="00613FFD" w:rsidRDefault="00613FFD" w:rsidP="001500EE">
      <w:pPr>
        <w:rPr>
          <w:noProof/>
        </w:rPr>
      </w:pPr>
    </w:p>
    <w:p w14:paraId="10A958FB" w14:textId="0073D435" w:rsidR="00122D93" w:rsidRDefault="000F0218" w:rsidP="001500EE">
      <w:pPr>
        <w:rPr>
          <w:noProof/>
        </w:rPr>
      </w:pPr>
      <w:r>
        <w:rPr>
          <w:noProof/>
        </w:rPr>
        <w:drawing>
          <wp:inline distT="0" distB="0" distL="0" distR="0" wp14:anchorId="54CE5F7A" wp14:editId="3D765A52">
            <wp:extent cx="2913453" cy="1536366"/>
            <wp:effectExtent l="0" t="0" r="1270" b="6985"/>
            <wp:docPr id="115978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86252" name=""/>
                    <pic:cNvPicPr/>
                  </pic:nvPicPr>
                  <pic:blipFill rotWithShape="1">
                    <a:blip r:embed="rId10"/>
                    <a:srcRect l="9035" t="29329" r="61796" b="46059"/>
                    <a:stretch/>
                  </pic:blipFill>
                  <pic:spPr bwMode="auto">
                    <a:xfrm>
                      <a:off x="0" y="0"/>
                      <a:ext cx="2937846" cy="1549229"/>
                    </a:xfrm>
                    <a:prstGeom prst="rect">
                      <a:avLst/>
                    </a:prstGeom>
                    <a:ln>
                      <a:noFill/>
                    </a:ln>
                    <a:extLst>
                      <a:ext uri="{53640926-AAD7-44D8-BBD7-CCE9431645EC}">
                        <a14:shadowObscured xmlns:a14="http://schemas.microsoft.com/office/drawing/2010/main"/>
                      </a:ext>
                    </a:extLst>
                  </pic:spPr>
                </pic:pic>
              </a:graphicData>
            </a:graphic>
          </wp:inline>
        </w:drawing>
      </w:r>
    </w:p>
    <w:p w14:paraId="492CB068" w14:textId="77777777" w:rsidR="0099069B" w:rsidRDefault="0099069B" w:rsidP="001500EE">
      <w:pPr>
        <w:rPr>
          <w:noProof/>
        </w:rPr>
      </w:pPr>
    </w:p>
    <w:p w14:paraId="4C787A8B" w14:textId="0D63CFEF" w:rsidR="000F0218" w:rsidRDefault="0099069B" w:rsidP="001500EE">
      <w:pPr>
        <w:rPr>
          <w:noProof/>
        </w:rPr>
      </w:pPr>
      <w:r>
        <w:rPr>
          <w:noProof/>
        </w:rPr>
        <w:lastRenderedPageBreak/>
        <w:drawing>
          <wp:inline distT="0" distB="0" distL="0" distR="0" wp14:anchorId="1105C873" wp14:editId="5E96DFEA">
            <wp:extent cx="3919993" cy="4947762"/>
            <wp:effectExtent l="0" t="0" r="4445" b="5715"/>
            <wp:docPr id="181364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47097" name=""/>
                    <pic:cNvPicPr/>
                  </pic:nvPicPr>
                  <pic:blipFill rotWithShape="1">
                    <a:blip r:embed="rId11"/>
                    <a:srcRect l="9165" t="14983" r="51766" b="6118"/>
                    <a:stretch/>
                  </pic:blipFill>
                  <pic:spPr bwMode="auto">
                    <a:xfrm>
                      <a:off x="0" y="0"/>
                      <a:ext cx="3944889" cy="4979185"/>
                    </a:xfrm>
                    <a:prstGeom prst="rect">
                      <a:avLst/>
                    </a:prstGeom>
                    <a:ln>
                      <a:noFill/>
                    </a:ln>
                    <a:extLst>
                      <a:ext uri="{53640926-AAD7-44D8-BBD7-CCE9431645EC}">
                        <a14:shadowObscured xmlns:a14="http://schemas.microsoft.com/office/drawing/2010/main"/>
                      </a:ext>
                    </a:extLst>
                  </pic:spPr>
                </pic:pic>
              </a:graphicData>
            </a:graphic>
          </wp:inline>
        </w:drawing>
      </w:r>
    </w:p>
    <w:p w14:paraId="20F988AC" w14:textId="30212C61" w:rsidR="008D6F0B" w:rsidRDefault="008D6F0B" w:rsidP="001500EE">
      <w:pPr>
        <w:rPr>
          <w:noProof/>
        </w:rPr>
      </w:pPr>
      <w:r>
        <w:rPr>
          <w:noProof/>
        </w:rPr>
        <w:lastRenderedPageBreak/>
        <w:br/>
      </w:r>
      <w:r>
        <w:rPr>
          <w:noProof/>
        </w:rPr>
        <w:drawing>
          <wp:inline distT="0" distB="0" distL="0" distR="0" wp14:anchorId="0CD766DC" wp14:editId="59A23520">
            <wp:extent cx="2922104" cy="4363666"/>
            <wp:effectExtent l="0" t="0" r="0" b="0"/>
            <wp:docPr id="14520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1642" name=""/>
                    <pic:cNvPicPr/>
                  </pic:nvPicPr>
                  <pic:blipFill rotWithShape="1">
                    <a:blip r:embed="rId12"/>
                    <a:srcRect l="9033" t="15413" r="59385" b="9130"/>
                    <a:stretch/>
                  </pic:blipFill>
                  <pic:spPr bwMode="auto">
                    <a:xfrm>
                      <a:off x="0" y="0"/>
                      <a:ext cx="2927099" cy="4371125"/>
                    </a:xfrm>
                    <a:prstGeom prst="rect">
                      <a:avLst/>
                    </a:prstGeom>
                    <a:ln>
                      <a:noFill/>
                    </a:ln>
                    <a:extLst>
                      <a:ext uri="{53640926-AAD7-44D8-BBD7-CCE9431645EC}">
                        <a14:shadowObscured xmlns:a14="http://schemas.microsoft.com/office/drawing/2010/main"/>
                      </a:ext>
                    </a:extLst>
                  </pic:spPr>
                </pic:pic>
              </a:graphicData>
            </a:graphic>
          </wp:inline>
        </w:drawing>
      </w:r>
    </w:p>
    <w:p w14:paraId="5CA6203B" w14:textId="77777777" w:rsidR="00774F53" w:rsidRDefault="00774F53" w:rsidP="001500EE">
      <w:pPr>
        <w:rPr>
          <w:noProof/>
        </w:rPr>
      </w:pPr>
    </w:p>
    <w:p w14:paraId="6DB5FF4D" w14:textId="77777777" w:rsidR="007A6354" w:rsidRDefault="007A6354" w:rsidP="001500EE">
      <w:pPr>
        <w:rPr>
          <w:noProof/>
        </w:rPr>
      </w:pPr>
    </w:p>
    <w:p w14:paraId="3E2E5620" w14:textId="41762D55" w:rsidR="008D6F0B" w:rsidRDefault="007A6354" w:rsidP="001500EE">
      <w:pPr>
        <w:rPr>
          <w:noProof/>
        </w:rPr>
      </w:pPr>
      <w:r>
        <w:rPr>
          <w:noProof/>
        </w:rPr>
        <w:lastRenderedPageBreak/>
        <w:drawing>
          <wp:inline distT="0" distB="0" distL="0" distR="0" wp14:anchorId="11703BC5" wp14:editId="4E7BFBBC">
            <wp:extent cx="3714212" cy="3329896"/>
            <wp:effectExtent l="0" t="0" r="635" b="4445"/>
            <wp:docPr id="130724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48613" name=""/>
                    <pic:cNvPicPr/>
                  </pic:nvPicPr>
                  <pic:blipFill rotWithShape="1">
                    <a:blip r:embed="rId13"/>
                    <a:srcRect l="9253" t="15652" r="49381" b="25011"/>
                    <a:stretch/>
                  </pic:blipFill>
                  <pic:spPr bwMode="auto">
                    <a:xfrm>
                      <a:off x="0" y="0"/>
                      <a:ext cx="3730691" cy="3344670"/>
                    </a:xfrm>
                    <a:prstGeom prst="rect">
                      <a:avLst/>
                    </a:prstGeom>
                    <a:ln>
                      <a:noFill/>
                    </a:ln>
                    <a:extLst>
                      <a:ext uri="{53640926-AAD7-44D8-BBD7-CCE9431645EC}">
                        <a14:shadowObscured xmlns:a14="http://schemas.microsoft.com/office/drawing/2010/main"/>
                      </a:ext>
                    </a:extLst>
                  </pic:spPr>
                </pic:pic>
              </a:graphicData>
            </a:graphic>
          </wp:inline>
        </w:drawing>
      </w:r>
    </w:p>
    <w:p w14:paraId="4BD48165" w14:textId="77777777" w:rsidR="008364EA" w:rsidRDefault="008364EA" w:rsidP="001500EE">
      <w:pPr>
        <w:rPr>
          <w:noProof/>
        </w:rPr>
      </w:pPr>
    </w:p>
    <w:p w14:paraId="49C34ED2" w14:textId="66A10F4A" w:rsidR="00774F53" w:rsidRDefault="008364EA" w:rsidP="001500EE">
      <w:pPr>
        <w:rPr>
          <w:noProof/>
        </w:rPr>
      </w:pPr>
      <w:r>
        <w:rPr>
          <w:noProof/>
        </w:rPr>
        <w:drawing>
          <wp:inline distT="0" distB="0" distL="0" distR="0" wp14:anchorId="524889E4" wp14:editId="469FB666">
            <wp:extent cx="2818737" cy="3594696"/>
            <wp:effectExtent l="0" t="0" r="1270" b="6350"/>
            <wp:docPr id="56411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0957" name=""/>
                    <pic:cNvPicPr/>
                  </pic:nvPicPr>
                  <pic:blipFill rotWithShape="1">
                    <a:blip r:embed="rId14"/>
                    <a:srcRect l="9432" t="16696" r="62604" b="26245"/>
                    <a:stretch/>
                  </pic:blipFill>
                  <pic:spPr bwMode="auto">
                    <a:xfrm>
                      <a:off x="0" y="0"/>
                      <a:ext cx="2833719" cy="3613803"/>
                    </a:xfrm>
                    <a:prstGeom prst="rect">
                      <a:avLst/>
                    </a:prstGeom>
                    <a:ln>
                      <a:noFill/>
                    </a:ln>
                    <a:extLst>
                      <a:ext uri="{53640926-AAD7-44D8-BBD7-CCE9431645EC}">
                        <a14:shadowObscured xmlns:a14="http://schemas.microsoft.com/office/drawing/2010/main"/>
                      </a:ext>
                    </a:extLst>
                  </pic:spPr>
                </pic:pic>
              </a:graphicData>
            </a:graphic>
          </wp:inline>
        </w:drawing>
      </w:r>
    </w:p>
    <w:p w14:paraId="5650C624" w14:textId="77777777" w:rsidR="00970014" w:rsidRDefault="00970014" w:rsidP="001500EE">
      <w:pPr>
        <w:rPr>
          <w:noProof/>
        </w:rPr>
      </w:pPr>
    </w:p>
    <w:p w14:paraId="2962FD34" w14:textId="5335E9A2" w:rsidR="00970014" w:rsidRDefault="00970014" w:rsidP="001500EE">
      <w:pPr>
        <w:rPr>
          <w:noProof/>
        </w:rPr>
      </w:pPr>
      <w:r>
        <w:rPr>
          <w:noProof/>
        </w:rPr>
        <w:lastRenderedPageBreak/>
        <w:drawing>
          <wp:inline distT="0" distB="0" distL="0" distR="0" wp14:anchorId="7CB6C2BF" wp14:editId="339BD5BB">
            <wp:extent cx="3161662" cy="1176866"/>
            <wp:effectExtent l="0" t="0" r="1270" b="4445"/>
            <wp:docPr id="148215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52513" name=""/>
                    <pic:cNvPicPr/>
                  </pic:nvPicPr>
                  <pic:blipFill rotWithShape="1">
                    <a:blip r:embed="rId15"/>
                    <a:srcRect l="8762" t="62222" r="62536" b="20684"/>
                    <a:stretch/>
                  </pic:blipFill>
                  <pic:spPr bwMode="auto">
                    <a:xfrm>
                      <a:off x="0" y="0"/>
                      <a:ext cx="3188637" cy="1186907"/>
                    </a:xfrm>
                    <a:prstGeom prst="rect">
                      <a:avLst/>
                    </a:prstGeom>
                    <a:ln>
                      <a:noFill/>
                    </a:ln>
                    <a:extLst>
                      <a:ext uri="{53640926-AAD7-44D8-BBD7-CCE9431645EC}">
                        <a14:shadowObscured xmlns:a14="http://schemas.microsoft.com/office/drawing/2010/main"/>
                      </a:ext>
                    </a:extLst>
                  </pic:spPr>
                </pic:pic>
              </a:graphicData>
            </a:graphic>
          </wp:inline>
        </w:drawing>
      </w:r>
    </w:p>
    <w:p w14:paraId="1E835D2B" w14:textId="77777777" w:rsidR="004F5BD4" w:rsidRDefault="004F5BD4" w:rsidP="001500EE">
      <w:pPr>
        <w:rPr>
          <w:noProof/>
        </w:rPr>
      </w:pPr>
    </w:p>
    <w:p w14:paraId="037FC2B9" w14:textId="64D3702D" w:rsidR="00970014" w:rsidRDefault="004F5BD4" w:rsidP="001500EE">
      <w:pPr>
        <w:rPr>
          <w:noProof/>
        </w:rPr>
      </w:pPr>
      <w:r>
        <w:rPr>
          <w:noProof/>
        </w:rPr>
        <w:drawing>
          <wp:inline distT="0" distB="0" distL="0" distR="0" wp14:anchorId="0B2E1446" wp14:editId="6DF1D956">
            <wp:extent cx="2197100" cy="1244646"/>
            <wp:effectExtent l="0" t="0" r="0" b="0"/>
            <wp:docPr id="49751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13413" name=""/>
                    <pic:cNvPicPr/>
                  </pic:nvPicPr>
                  <pic:blipFill rotWithShape="1">
                    <a:blip r:embed="rId16"/>
                    <a:srcRect l="8691" t="60969" r="70561" b="20225"/>
                    <a:stretch/>
                  </pic:blipFill>
                  <pic:spPr bwMode="auto">
                    <a:xfrm>
                      <a:off x="0" y="0"/>
                      <a:ext cx="2218889" cy="1256989"/>
                    </a:xfrm>
                    <a:prstGeom prst="rect">
                      <a:avLst/>
                    </a:prstGeom>
                    <a:ln>
                      <a:noFill/>
                    </a:ln>
                    <a:extLst>
                      <a:ext uri="{53640926-AAD7-44D8-BBD7-CCE9431645EC}">
                        <a14:shadowObscured xmlns:a14="http://schemas.microsoft.com/office/drawing/2010/main"/>
                      </a:ext>
                    </a:extLst>
                  </pic:spPr>
                </pic:pic>
              </a:graphicData>
            </a:graphic>
          </wp:inline>
        </w:drawing>
      </w:r>
    </w:p>
    <w:p w14:paraId="004DA1EC" w14:textId="77777777" w:rsidR="00365EC4" w:rsidRDefault="00365EC4" w:rsidP="001500EE">
      <w:pPr>
        <w:rPr>
          <w:noProof/>
        </w:rPr>
      </w:pPr>
    </w:p>
    <w:p w14:paraId="0EE026BD" w14:textId="753B558B" w:rsidR="004F5BD4" w:rsidRDefault="004F5BD4" w:rsidP="001500EE">
      <w:pPr>
        <w:rPr>
          <w:noProof/>
        </w:rPr>
      </w:pPr>
      <w:r>
        <w:rPr>
          <w:noProof/>
        </w:rPr>
        <w:drawing>
          <wp:inline distT="0" distB="0" distL="0" distR="0" wp14:anchorId="167AC632" wp14:editId="5A58AAAA">
            <wp:extent cx="2217967" cy="1270000"/>
            <wp:effectExtent l="0" t="0" r="0" b="6350"/>
            <wp:docPr id="5194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806" name=""/>
                    <pic:cNvPicPr/>
                  </pic:nvPicPr>
                  <pic:blipFill rotWithShape="1">
                    <a:blip r:embed="rId17"/>
                    <a:srcRect l="9054" t="57548" r="71412" b="24555"/>
                    <a:stretch/>
                  </pic:blipFill>
                  <pic:spPr bwMode="auto">
                    <a:xfrm>
                      <a:off x="0" y="0"/>
                      <a:ext cx="2234041" cy="1279204"/>
                    </a:xfrm>
                    <a:prstGeom prst="rect">
                      <a:avLst/>
                    </a:prstGeom>
                    <a:ln>
                      <a:noFill/>
                    </a:ln>
                    <a:extLst>
                      <a:ext uri="{53640926-AAD7-44D8-BBD7-CCE9431645EC}">
                        <a14:shadowObscured xmlns:a14="http://schemas.microsoft.com/office/drawing/2010/main"/>
                      </a:ext>
                    </a:extLst>
                  </pic:spPr>
                </pic:pic>
              </a:graphicData>
            </a:graphic>
          </wp:inline>
        </w:drawing>
      </w:r>
    </w:p>
    <w:p w14:paraId="4822EFDB" w14:textId="77777777" w:rsidR="007636C6" w:rsidRDefault="007636C6" w:rsidP="001500EE">
      <w:pPr>
        <w:rPr>
          <w:noProof/>
        </w:rPr>
      </w:pPr>
    </w:p>
    <w:p w14:paraId="2D8C86F6" w14:textId="218A0D0A" w:rsidR="00365EC4" w:rsidRDefault="007636C6" w:rsidP="001500EE">
      <w:pPr>
        <w:rPr>
          <w:noProof/>
        </w:rPr>
      </w:pPr>
      <w:r>
        <w:rPr>
          <w:noProof/>
        </w:rPr>
        <w:drawing>
          <wp:inline distT="0" distB="0" distL="0" distR="0" wp14:anchorId="6E1F00C6" wp14:editId="4E57FF76">
            <wp:extent cx="2387600" cy="1905880"/>
            <wp:effectExtent l="0" t="0" r="0" b="0"/>
            <wp:docPr id="123632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2799" name=""/>
                    <pic:cNvPicPr/>
                  </pic:nvPicPr>
                  <pic:blipFill rotWithShape="1">
                    <a:blip r:embed="rId18"/>
                    <a:srcRect l="9048" t="52877" r="76761" b="28999"/>
                    <a:stretch/>
                  </pic:blipFill>
                  <pic:spPr bwMode="auto">
                    <a:xfrm>
                      <a:off x="0" y="0"/>
                      <a:ext cx="2400655" cy="1916301"/>
                    </a:xfrm>
                    <a:prstGeom prst="rect">
                      <a:avLst/>
                    </a:prstGeom>
                    <a:ln>
                      <a:noFill/>
                    </a:ln>
                    <a:extLst>
                      <a:ext uri="{53640926-AAD7-44D8-BBD7-CCE9431645EC}">
                        <a14:shadowObscured xmlns:a14="http://schemas.microsoft.com/office/drawing/2010/main"/>
                      </a:ext>
                    </a:extLst>
                  </pic:spPr>
                </pic:pic>
              </a:graphicData>
            </a:graphic>
          </wp:inline>
        </w:drawing>
      </w:r>
    </w:p>
    <w:p w14:paraId="61C98BC5" w14:textId="77777777" w:rsidR="007636C6" w:rsidRDefault="007636C6" w:rsidP="001500EE">
      <w:pPr>
        <w:rPr>
          <w:noProof/>
        </w:rPr>
      </w:pPr>
    </w:p>
    <w:p w14:paraId="3C6CE686" w14:textId="69118FE1" w:rsidR="007636C6" w:rsidRDefault="007636C6" w:rsidP="001500EE">
      <w:pPr>
        <w:rPr>
          <w:noProof/>
        </w:rPr>
      </w:pPr>
      <w:r>
        <w:rPr>
          <w:noProof/>
        </w:rPr>
        <w:lastRenderedPageBreak/>
        <w:drawing>
          <wp:inline distT="0" distB="0" distL="0" distR="0" wp14:anchorId="4C16C411" wp14:editId="7F6C645F">
            <wp:extent cx="2495707" cy="1697566"/>
            <wp:effectExtent l="0" t="0" r="0" b="0"/>
            <wp:docPr id="34758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87754" name=""/>
                    <pic:cNvPicPr/>
                  </pic:nvPicPr>
                  <pic:blipFill rotWithShape="1">
                    <a:blip r:embed="rId19"/>
                    <a:srcRect l="9123" t="50826" r="75271" b="32190"/>
                    <a:stretch/>
                  </pic:blipFill>
                  <pic:spPr bwMode="auto">
                    <a:xfrm>
                      <a:off x="0" y="0"/>
                      <a:ext cx="2512075" cy="1708699"/>
                    </a:xfrm>
                    <a:prstGeom prst="rect">
                      <a:avLst/>
                    </a:prstGeom>
                    <a:ln>
                      <a:noFill/>
                    </a:ln>
                    <a:extLst>
                      <a:ext uri="{53640926-AAD7-44D8-BBD7-CCE9431645EC}">
                        <a14:shadowObscured xmlns:a14="http://schemas.microsoft.com/office/drawing/2010/main"/>
                      </a:ext>
                    </a:extLst>
                  </pic:spPr>
                </pic:pic>
              </a:graphicData>
            </a:graphic>
          </wp:inline>
        </w:drawing>
      </w:r>
    </w:p>
    <w:p w14:paraId="16F5EFAC" w14:textId="77777777" w:rsidR="00DE5657" w:rsidRDefault="00DE5657" w:rsidP="001500EE">
      <w:pPr>
        <w:rPr>
          <w:noProof/>
        </w:rPr>
      </w:pPr>
    </w:p>
    <w:p w14:paraId="0E9D496F" w14:textId="4316ED62" w:rsidR="00DE5657" w:rsidRDefault="00DE5657" w:rsidP="001500EE">
      <w:pPr>
        <w:rPr>
          <w:noProof/>
        </w:rPr>
      </w:pPr>
      <w:r>
        <w:rPr>
          <w:noProof/>
        </w:rPr>
        <w:drawing>
          <wp:inline distT="0" distB="0" distL="0" distR="0" wp14:anchorId="7D7FBCC9" wp14:editId="52705ECF">
            <wp:extent cx="2087033" cy="2594166"/>
            <wp:effectExtent l="0" t="0" r="8890" b="0"/>
            <wp:docPr id="42489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93152" name=""/>
                    <pic:cNvPicPr/>
                  </pic:nvPicPr>
                  <pic:blipFill rotWithShape="1">
                    <a:blip r:embed="rId20"/>
                    <a:srcRect l="9337" t="47636" r="77196" b="25581"/>
                    <a:stretch/>
                  </pic:blipFill>
                  <pic:spPr bwMode="auto">
                    <a:xfrm>
                      <a:off x="0" y="0"/>
                      <a:ext cx="2097621" cy="2607327"/>
                    </a:xfrm>
                    <a:prstGeom prst="rect">
                      <a:avLst/>
                    </a:prstGeom>
                    <a:ln>
                      <a:noFill/>
                    </a:ln>
                    <a:extLst>
                      <a:ext uri="{53640926-AAD7-44D8-BBD7-CCE9431645EC}">
                        <a14:shadowObscured xmlns:a14="http://schemas.microsoft.com/office/drawing/2010/main"/>
                      </a:ext>
                    </a:extLst>
                  </pic:spPr>
                </pic:pic>
              </a:graphicData>
            </a:graphic>
          </wp:inline>
        </w:drawing>
      </w:r>
    </w:p>
    <w:p w14:paraId="4D6211B2" w14:textId="5BC423C6" w:rsidR="00DE5657" w:rsidRDefault="00DE5657" w:rsidP="001500EE">
      <w:pPr>
        <w:rPr>
          <w:noProof/>
        </w:rPr>
      </w:pPr>
      <w:r>
        <w:rPr>
          <w:noProof/>
        </w:rPr>
        <w:drawing>
          <wp:inline distT="0" distB="0" distL="0" distR="0" wp14:anchorId="1F625194" wp14:editId="2CE0EE3B">
            <wp:extent cx="2967192" cy="1557867"/>
            <wp:effectExtent l="0" t="0" r="5080" b="4445"/>
            <wp:docPr id="172004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6765" name=""/>
                    <pic:cNvPicPr/>
                  </pic:nvPicPr>
                  <pic:blipFill rotWithShape="1">
                    <a:blip r:embed="rId21"/>
                    <a:srcRect l="9340" t="46040" r="70985" b="37432"/>
                    <a:stretch/>
                  </pic:blipFill>
                  <pic:spPr bwMode="auto">
                    <a:xfrm>
                      <a:off x="0" y="0"/>
                      <a:ext cx="2984895" cy="1567162"/>
                    </a:xfrm>
                    <a:prstGeom prst="rect">
                      <a:avLst/>
                    </a:prstGeom>
                    <a:ln>
                      <a:noFill/>
                    </a:ln>
                    <a:extLst>
                      <a:ext uri="{53640926-AAD7-44D8-BBD7-CCE9431645EC}">
                        <a14:shadowObscured xmlns:a14="http://schemas.microsoft.com/office/drawing/2010/main"/>
                      </a:ext>
                    </a:extLst>
                  </pic:spPr>
                </pic:pic>
              </a:graphicData>
            </a:graphic>
          </wp:inline>
        </w:drawing>
      </w:r>
    </w:p>
    <w:p w14:paraId="0EDA500B" w14:textId="77777777" w:rsidR="00F3719D" w:rsidRDefault="00F3719D" w:rsidP="001500EE">
      <w:pPr>
        <w:rPr>
          <w:noProof/>
        </w:rPr>
      </w:pPr>
    </w:p>
    <w:p w14:paraId="05D4F988" w14:textId="4B261401" w:rsidR="00DE5657" w:rsidRDefault="00F3719D" w:rsidP="001500EE">
      <w:pPr>
        <w:rPr>
          <w:noProof/>
        </w:rPr>
      </w:pPr>
      <w:r>
        <w:rPr>
          <w:noProof/>
        </w:rPr>
        <w:lastRenderedPageBreak/>
        <w:drawing>
          <wp:inline distT="0" distB="0" distL="0" distR="0" wp14:anchorId="00BE5EE0" wp14:editId="526F4C97">
            <wp:extent cx="2400300" cy="1852460"/>
            <wp:effectExtent l="0" t="0" r="0" b="0"/>
            <wp:docPr id="22688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5563" name=""/>
                    <pic:cNvPicPr/>
                  </pic:nvPicPr>
                  <pic:blipFill rotWithShape="1">
                    <a:blip r:embed="rId22"/>
                    <a:srcRect l="9125" t="43419" r="75555" b="37663"/>
                    <a:stretch/>
                  </pic:blipFill>
                  <pic:spPr bwMode="auto">
                    <a:xfrm>
                      <a:off x="0" y="0"/>
                      <a:ext cx="2420476" cy="1868031"/>
                    </a:xfrm>
                    <a:prstGeom prst="rect">
                      <a:avLst/>
                    </a:prstGeom>
                    <a:ln>
                      <a:noFill/>
                    </a:ln>
                    <a:extLst>
                      <a:ext uri="{53640926-AAD7-44D8-BBD7-CCE9431645EC}">
                        <a14:shadowObscured xmlns:a14="http://schemas.microsoft.com/office/drawing/2010/main"/>
                      </a:ext>
                    </a:extLst>
                  </pic:spPr>
                </pic:pic>
              </a:graphicData>
            </a:graphic>
          </wp:inline>
        </w:drawing>
      </w:r>
    </w:p>
    <w:p w14:paraId="0440FD80" w14:textId="77777777" w:rsidR="00F3719D" w:rsidRDefault="00F3719D" w:rsidP="001500EE">
      <w:pPr>
        <w:rPr>
          <w:noProof/>
        </w:rPr>
      </w:pPr>
    </w:p>
    <w:p w14:paraId="2458565F" w14:textId="77777777" w:rsidR="00A87D1A" w:rsidRDefault="00A87D1A" w:rsidP="001500EE">
      <w:pPr>
        <w:rPr>
          <w:noProof/>
        </w:rPr>
      </w:pPr>
    </w:p>
    <w:p w14:paraId="5665BCA6" w14:textId="0D2D77C4" w:rsidR="00F3719D" w:rsidRDefault="00A87D1A" w:rsidP="001500EE">
      <w:pPr>
        <w:rPr>
          <w:noProof/>
        </w:rPr>
      </w:pPr>
      <w:r>
        <w:rPr>
          <w:noProof/>
        </w:rPr>
        <w:drawing>
          <wp:inline distT="0" distB="0" distL="0" distR="0" wp14:anchorId="20CB3B09" wp14:editId="5A882D63">
            <wp:extent cx="2160363" cy="1738945"/>
            <wp:effectExtent l="0" t="0" r="0" b="0"/>
            <wp:docPr id="73329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8351" name=""/>
                    <pic:cNvPicPr/>
                  </pic:nvPicPr>
                  <pic:blipFill rotWithShape="1">
                    <a:blip r:embed="rId23"/>
                    <a:srcRect l="8994" t="63602" r="77746" b="19321"/>
                    <a:stretch/>
                  </pic:blipFill>
                  <pic:spPr bwMode="auto">
                    <a:xfrm>
                      <a:off x="0" y="0"/>
                      <a:ext cx="2181212" cy="1755727"/>
                    </a:xfrm>
                    <a:prstGeom prst="rect">
                      <a:avLst/>
                    </a:prstGeom>
                    <a:ln>
                      <a:noFill/>
                    </a:ln>
                    <a:extLst>
                      <a:ext uri="{53640926-AAD7-44D8-BBD7-CCE9431645EC}">
                        <a14:shadowObscured xmlns:a14="http://schemas.microsoft.com/office/drawing/2010/main"/>
                      </a:ext>
                    </a:extLst>
                  </pic:spPr>
                </pic:pic>
              </a:graphicData>
            </a:graphic>
          </wp:inline>
        </w:drawing>
      </w:r>
    </w:p>
    <w:p w14:paraId="363FDCCE" w14:textId="77777777" w:rsidR="00DC2449" w:rsidRDefault="00DC2449" w:rsidP="001500EE">
      <w:pPr>
        <w:rPr>
          <w:noProof/>
        </w:rPr>
      </w:pPr>
    </w:p>
    <w:p w14:paraId="1634418E" w14:textId="442E109B" w:rsidR="00F3719D" w:rsidRDefault="00DC2449" w:rsidP="001500EE">
      <w:pPr>
        <w:rPr>
          <w:noProof/>
        </w:rPr>
      </w:pPr>
      <w:r>
        <w:rPr>
          <w:noProof/>
        </w:rPr>
        <w:drawing>
          <wp:inline distT="0" distB="0" distL="0" distR="0" wp14:anchorId="0B784984" wp14:editId="5378347B">
            <wp:extent cx="1983054" cy="1545167"/>
            <wp:effectExtent l="0" t="0" r="0" b="0"/>
            <wp:docPr id="6800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0998" name=""/>
                    <pic:cNvPicPr/>
                  </pic:nvPicPr>
                  <pic:blipFill rotWithShape="1">
                    <a:blip r:embed="rId24"/>
                    <a:srcRect l="9264" t="39544" r="76839" b="43131"/>
                    <a:stretch/>
                  </pic:blipFill>
                  <pic:spPr bwMode="auto">
                    <a:xfrm>
                      <a:off x="0" y="0"/>
                      <a:ext cx="1994807" cy="1554325"/>
                    </a:xfrm>
                    <a:prstGeom prst="rect">
                      <a:avLst/>
                    </a:prstGeom>
                    <a:ln>
                      <a:noFill/>
                    </a:ln>
                    <a:extLst>
                      <a:ext uri="{53640926-AAD7-44D8-BBD7-CCE9431645EC}">
                        <a14:shadowObscured xmlns:a14="http://schemas.microsoft.com/office/drawing/2010/main"/>
                      </a:ext>
                    </a:extLst>
                  </pic:spPr>
                </pic:pic>
              </a:graphicData>
            </a:graphic>
          </wp:inline>
        </w:drawing>
      </w:r>
    </w:p>
    <w:p w14:paraId="09E7D604" w14:textId="77777777" w:rsidR="00DC2449" w:rsidRDefault="00DC2449" w:rsidP="001500EE">
      <w:pPr>
        <w:rPr>
          <w:noProof/>
        </w:rPr>
      </w:pPr>
    </w:p>
    <w:p w14:paraId="2CD64F28" w14:textId="7484135D" w:rsidR="00DC2449" w:rsidRDefault="00DC2449" w:rsidP="001500EE">
      <w:pPr>
        <w:rPr>
          <w:noProof/>
        </w:rPr>
      </w:pPr>
      <w:r>
        <w:rPr>
          <w:noProof/>
        </w:rPr>
        <w:lastRenderedPageBreak/>
        <w:drawing>
          <wp:inline distT="0" distB="0" distL="0" distR="0" wp14:anchorId="7FFF5430" wp14:editId="0600BE0A">
            <wp:extent cx="2615094" cy="1612900"/>
            <wp:effectExtent l="0" t="0" r="0" b="6350"/>
            <wp:docPr id="3964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34595" name=""/>
                    <pic:cNvPicPr/>
                  </pic:nvPicPr>
                  <pic:blipFill rotWithShape="1">
                    <a:blip r:embed="rId25"/>
                    <a:srcRect l="9196" t="37037" r="71633" b="44043"/>
                    <a:stretch/>
                  </pic:blipFill>
                  <pic:spPr bwMode="auto">
                    <a:xfrm>
                      <a:off x="0" y="0"/>
                      <a:ext cx="2624775" cy="1618871"/>
                    </a:xfrm>
                    <a:prstGeom prst="rect">
                      <a:avLst/>
                    </a:prstGeom>
                    <a:ln>
                      <a:noFill/>
                    </a:ln>
                    <a:extLst>
                      <a:ext uri="{53640926-AAD7-44D8-BBD7-CCE9431645EC}">
                        <a14:shadowObscured xmlns:a14="http://schemas.microsoft.com/office/drawing/2010/main"/>
                      </a:ext>
                    </a:extLst>
                  </pic:spPr>
                </pic:pic>
              </a:graphicData>
            </a:graphic>
          </wp:inline>
        </w:drawing>
      </w:r>
    </w:p>
    <w:p w14:paraId="2AF7AAB8" w14:textId="77777777" w:rsidR="000F140F" w:rsidRDefault="000F140F" w:rsidP="001500EE">
      <w:pPr>
        <w:rPr>
          <w:noProof/>
        </w:rPr>
      </w:pPr>
    </w:p>
    <w:p w14:paraId="1116A84B" w14:textId="0FC59BD3" w:rsidR="00DC2449" w:rsidRDefault="000F140F" w:rsidP="001500EE">
      <w:pPr>
        <w:rPr>
          <w:noProof/>
        </w:rPr>
      </w:pPr>
      <w:r>
        <w:rPr>
          <w:noProof/>
        </w:rPr>
        <w:drawing>
          <wp:inline distT="0" distB="0" distL="0" distR="0" wp14:anchorId="338F6E9F" wp14:editId="315A0680">
            <wp:extent cx="2260600" cy="2615049"/>
            <wp:effectExtent l="0" t="0" r="6350" b="0"/>
            <wp:docPr id="182433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39804" name=""/>
                    <pic:cNvPicPr/>
                  </pic:nvPicPr>
                  <pic:blipFill rotWithShape="1">
                    <a:blip r:embed="rId26"/>
                    <a:srcRect l="9189" t="34986" r="77696" b="40738"/>
                    <a:stretch/>
                  </pic:blipFill>
                  <pic:spPr bwMode="auto">
                    <a:xfrm>
                      <a:off x="0" y="0"/>
                      <a:ext cx="2271978" cy="2628211"/>
                    </a:xfrm>
                    <a:prstGeom prst="rect">
                      <a:avLst/>
                    </a:prstGeom>
                    <a:ln>
                      <a:noFill/>
                    </a:ln>
                    <a:extLst>
                      <a:ext uri="{53640926-AAD7-44D8-BBD7-CCE9431645EC}">
                        <a14:shadowObscured xmlns:a14="http://schemas.microsoft.com/office/drawing/2010/main"/>
                      </a:ext>
                    </a:extLst>
                  </pic:spPr>
                </pic:pic>
              </a:graphicData>
            </a:graphic>
          </wp:inline>
        </w:drawing>
      </w:r>
    </w:p>
    <w:p w14:paraId="74D13B72" w14:textId="77777777" w:rsidR="000F140F" w:rsidRDefault="000F140F" w:rsidP="001500EE">
      <w:pPr>
        <w:rPr>
          <w:noProof/>
        </w:rPr>
      </w:pPr>
    </w:p>
    <w:p w14:paraId="62802D86" w14:textId="7108AC91" w:rsidR="000F140F" w:rsidRDefault="000F140F" w:rsidP="001500EE">
      <w:pPr>
        <w:rPr>
          <w:noProof/>
        </w:rPr>
      </w:pPr>
      <w:r>
        <w:rPr>
          <w:noProof/>
        </w:rPr>
        <w:drawing>
          <wp:inline distT="0" distB="0" distL="0" distR="0" wp14:anchorId="15A761C8" wp14:editId="7E4FEC1D">
            <wp:extent cx="2311400" cy="1836627"/>
            <wp:effectExtent l="0" t="0" r="0" b="0"/>
            <wp:docPr id="32258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9110" name=""/>
                    <pic:cNvPicPr/>
                  </pic:nvPicPr>
                  <pic:blipFill rotWithShape="1">
                    <a:blip r:embed="rId27"/>
                    <a:srcRect l="8832" t="33162" r="77991" b="50086"/>
                    <a:stretch/>
                  </pic:blipFill>
                  <pic:spPr bwMode="auto">
                    <a:xfrm>
                      <a:off x="0" y="0"/>
                      <a:ext cx="2318550" cy="1842309"/>
                    </a:xfrm>
                    <a:prstGeom prst="rect">
                      <a:avLst/>
                    </a:prstGeom>
                    <a:ln>
                      <a:noFill/>
                    </a:ln>
                    <a:extLst>
                      <a:ext uri="{53640926-AAD7-44D8-BBD7-CCE9431645EC}">
                        <a14:shadowObscured xmlns:a14="http://schemas.microsoft.com/office/drawing/2010/main"/>
                      </a:ext>
                    </a:extLst>
                  </pic:spPr>
                </pic:pic>
              </a:graphicData>
            </a:graphic>
          </wp:inline>
        </w:drawing>
      </w:r>
    </w:p>
    <w:p w14:paraId="19F9B8CB" w14:textId="77777777" w:rsidR="008312FD" w:rsidRDefault="008312FD" w:rsidP="008312FD">
      <w:pPr>
        <w:rPr>
          <w:noProof/>
        </w:rPr>
      </w:pPr>
      <w:r>
        <w:rPr>
          <w:noProof/>
        </w:rPr>
        <w:t>CREATE TABLE GRADINA_ZOO(</w:t>
      </w:r>
    </w:p>
    <w:p w14:paraId="1C3312DF" w14:textId="77777777" w:rsidR="008312FD" w:rsidRDefault="008312FD" w:rsidP="008312FD">
      <w:pPr>
        <w:rPr>
          <w:noProof/>
        </w:rPr>
      </w:pPr>
      <w:r>
        <w:rPr>
          <w:noProof/>
        </w:rPr>
        <w:t>ID_GRADINA_ZOO NUMBER(9) PRIMARY KEY,</w:t>
      </w:r>
    </w:p>
    <w:p w14:paraId="6E67C7A8" w14:textId="77777777" w:rsidR="008312FD" w:rsidRDefault="008312FD" w:rsidP="008312FD">
      <w:pPr>
        <w:rPr>
          <w:noProof/>
        </w:rPr>
      </w:pPr>
      <w:r>
        <w:rPr>
          <w:noProof/>
        </w:rPr>
        <w:t>MARIME NUMBER(7),</w:t>
      </w:r>
    </w:p>
    <w:p w14:paraId="1E635F49" w14:textId="77777777" w:rsidR="008312FD" w:rsidRDefault="008312FD" w:rsidP="008312FD">
      <w:pPr>
        <w:rPr>
          <w:noProof/>
        </w:rPr>
      </w:pPr>
      <w:r>
        <w:rPr>
          <w:noProof/>
        </w:rPr>
        <w:t>ORAS VARCHAR(30),</w:t>
      </w:r>
    </w:p>
    <w:p w14:paraId="654B32AF" w14:textId="77777777" w:rsidR="008312FD" w:rsidRDefault="008312FD" w:rsidP="008312FD">
      <w:pPr>
        <w:rPr>
          <w:noProof/>
        </w:rPr>
      </w:pPr>
      <w:r>
        <w:rPr>
          <w:noProof/>
        </w:rPr>
        <w:lastRenderedPageBreak/>
        <w:t>ID_ANIMAL NUMBER(9),</w:t>
      </w:r>
    </w:p>
    <w:p w14:paraId="10E44223" w14:textId="77777777" w:rsidR="008312FD" w:rsidRDefault="008312FD" w:rsidP="008312FD">
      <w:pPr>
        <w:rPr>
          <w:noProof/>
        </w:rPr>
      </w:pPr>
      <w:r>
        <w:rPr>
          <w:noProof/>
        </w:rPr>
        <w:t>ID_ANGAJAT NUMBER(9),</w:t>
      </w:r>
    </w:p>
    <w:p w14:paraId="1FC9F509" w14:textId="77777777" w:rsidR="008312FD" w:rsidRDefault="008312FD" w:rsidP="008312FD">
      <w:pPr>
        <w:rPr>
          <w:noProof/>
        </w:rPr>
      </w:pPr>
      <w:r>
        <w:rPr>
          <w:noProof/>
        </w:rPr>
        <w:t>ID_VIZITATOR NUMBER(9),</w:t>
      </w:r>
    </w:p>
    <w:p w14:paraId="21CA1637" w14:textId="77777777" w:rsidR="008312FD" w:rsidRDefault="008312FD" w:rsidP="008312FD">
      <w:pPr>
        <w:rPr>
          <w:noProof/>
        </w:rPr>
      </w:pPr>
      <w:r>
        <w:rPr>
          <w:noProof/>
        </w:rPr>
        <w:t>ID_PROGRAM NUMBER(9),</w:t>
      </w:r>
    </w:p>
    <w:p w14:paraId="60C2FB71" w14:textId="77777777" w:rsidR="008312FD" w:rsidRDefault="008312FD" w:rsidP="008312FD">
      <w:pPr>
        <w:rPr>
          <w:noProof/>
        </w:rPr>
      </w:pPr>
      <w:r>
        <w:rPr>
          <w:noProof/>
        </w:rPr>
        <w:t>FOREIGN KEY (ID_ANIMAL) REFERENCES ANIMAL(ID_ANIMAL),</w:t>
      </w:r>
    </w:p>
    <w:p w14:paraId="3335187C" w14:textId="77777777" w:rsidR="008312FD" w:rsidRDefault="008312FD" w:rsidP="008312FD">
      <w:pPr>
        <w:rPr>
          <w:noProof/>
        </w:rPr>
      </w:pPr>
      <w:r>
        <w:rPr>
          <w:noProof/>
        </w:rPr>
        <w:t>FOREIGN KEY (ID_ANGAJAT) REFERENCES ANGAJAT(ID_ANGAJAT),</w:t>
      </w:r>
    </w:p>
    <w:p w14:paraId="16F91F3F" w14:textId="77777777" w:rsidR="008312FD" w:rsidRDefault="008312FD" w:rsidP="008312FD">
      <w:pPr>
        <w:rPr>
          <w:noProof/>
        </w:rPr>
      </w:pPr>
      <w:r>
        <w:rPr>
          <w:noProof/>
        </w:rPr>
        <w:t>FOREIGN KEY (ID_VIZITATOR) REFERENCES VIZITATOR(ID_VIZITATOR),</w:t>
      </w:r>
    </w:p>
    <w:p w14:paraId="6E307153" w14:textId="77777777" w:rsidR="008312FD" w:rsidRDefault="008312FD" w:rsidP="008312FD">
      <w:pPr>
        <w:rPr>
          <w:noProof/>
        </w:rPr>
      </w:pPr>
      <w:r>
        <w:rPr>
          <w:noProof/>
        </w:rPr>
        <w:t>FOREIGN KEY (ID_PROGRAM) REFERENCES PROGRAM(ID_PROGRAM)</w:t>
      </w:r>
    </w:p>
    <w:p w14:paraId="53787B41" w14:textId="77777777" w:rsidR="008312FD" w:rsidRDefault="008312FD" w:rsidP="008312FD">
      <w:pPr>
        <w:rPr>
          <w:noProof/>
        </w:rPr>
      </w:pPr>
      <w:r>
        <w:rPr>
          <w:noProof/>
        </w:rPr>
        <w:t>);</w:t>
      </w:r>
    </w:p>
    <w:p w14:paraId="501D616D" w14:textId="77777777" w:rsidR="008312FD" w:rsidRDefault="008312FD" w:rsidP="008312FD">
      <w:pPr>
        <w:rPr>
          <w:noProof/>
        </w:rPr>
      </w:pPr>
    </w:p>
    <w:p w14:paraId="122F7342" w14:textId="77777777" w:rsidR="008312FD" w:rsidRDefault="008312FD" w:rsidP="008312FD">
      <w:pPr>
        <w:rPr>
          <w:noProof/>
        </w:rPr>
      </w:pPr>
      <w:r>
        <w:rPr>
          <w:noProof/>
        </w:rPr>
        <w:t>CREATE TABLE ANGAJAT(</w:t>
      </w:r>
    </w:p>
    <w:p w14:paraId="41656A97" w14:textId="77777777" w:rsidR="008312FD" w:rsidRDefault="008312FD" w:rsidP="008312FD">
      <w:pPr>
        <w:rPr>
          <w:noProof/>
        </w:rPr>
      </w:pPr>
      <w:r>
        <w:rPr>
          <w:noProof/>
        </w:rPr>
        <w:t>ID_ANGAJAT NUMBER(9) PRIMARY KEY,</w:t>
      </w:r>
    </w:p>
    <w:p w14:paraId="6AB704DC" w14:textId="77777777" w:rsidR="008312FD" w:rsidRDefault="008312FD" w:rsidP="008312FD">
      <w:pPr>
        <w:rPr>
          <w:noProof/>
        </w:rPr>
      </w:pPr>
      <w:r>
        <w:rPr>
          <w:noProof/>
        </w:rPr>
        <w:t>NUME VARCHAR(20) NOT NULL,</w:t>
      </w:r>
    </w:p>
    <w:p w14:paraId="0A425C3E" w14:textId="77777777" w:rsidR="008312FD" w:rsidRDefault="008312FD" w:rsidP="008312FD">
      <w:pPr>
        <w:rPr>
          <w:noProof/>
        </w:rPr>
      </w:pPr>
      <w:r>
        <w:rPr>
          <w:noProof/>
        </w:rPr>
        <w:t>PRENUME VARCHAR(20)NOT NULL,</w:t>
      </w:r>
    </w:p>
    <w:p w14:paraId="2ED974B7" w14:textId="77777777" w:rsidR="008312FD" w:rsidRDefault="008312FD" w:rsidP="008312FD">
      <w:pPr>
        <w:rPr>
          <w:noProof/>
        </w:rPr>
      </w:pPr>
      <w:r>
        <w:rPr>
          <w:noProof/>
        </w:rPr>
        <w:t>VARSTA NUMBER(3),</w:t>
      </w:r>
    </w:p>
    <w:p w14:paraId="675F612D" w14:textId="77777777" w:rsidR="008312FD" w:rsidRDefault="008312FD" w:rsidP="008312FD">
      <w:pPr>
        <w:rPr>
          <w:noProof/>
        </w:rPr>
      </w:pPr>
      <w:r>
        <w:rPr>
          <w:noProof/>
        </w:rPr>
        <w:t>GEN VARCHAR(20),</w:t>
      </w:r>
    </w:p>
    <w:p w14:paraId="511FED3D" w14:textId="77777777" w:rsidR="008312FD" w:rsidRDefault="008312FD" w:rsidP="008312FD">
      <w:pPr>
        <w:rPr>
          <w:noProof/>
        </w:rPr>
      </w:pPr>
      <w:r>
        <w:rPr>
          <w:noProof/>
        </w:rPr>
        <w:t>SALARIU NUMBER(9)</w:t>
      </w:r>
    </w:p>
    <w:p w14:paraId="50DD1A98" w14:textId="77777777" w:rsidR="008312FD" w:rsidRDefault="008312FD" w:rsidP="008312FD">
      <w:pPr>
        <w:rPr>
          <w:noProof/>
        </w:rPr>
      </w:pPr>
      <w:r>
        <w:rPr>
          <w:noProof/>
        </w:rPr>
        <w:t>);</w:t>
      </w:r>
    </w:p>
    <w:p w14:paraId="4D522677" w14:textId="77777777" w:rsidR="008312FD" w:rsidRDefault="008312FD" w:rsidP="008312FD">
      <w:pPr>
        <w:rPr>
          <w:noProof/>
        </w:rPr>
      </w:pPr>
    </w:p>
    <w:p w14:paraId="639A76A0" w14:textId="77777777" w:rsidR="008312FD" w:rsidRDefault="008312FD" w:rsidP="008312FD">
      <w:pPr>
        <w:rPr>
          <w:noProof/>
        </w:rPr>
      </w:pPr>
      <w:r>
        <w:rPr>
          <w:noProof/>
        </w:rPr>
        <w:t>CREATE TABLE ANIMAL(</w:t>
      </w:r>
    </w:p>
    <w:p w14:paraId="37C5B855" w14:textId="77777777" w:rsidR="008312FD" w:rsidRDefault="008312FD" w:rsidP="008312FD">
      <w:pPr>
        <w:rPr>
          <w:noProof/>
        </w:rPr>
      </w:pPr>
      <w:r>
        <w:rPr>
          <w:noProof/>
        </w:rPr>
        <w:t>ID_ANIMAL NUMBER(9) PRIMARY KEY,</w:t>
      </w:r>
    </w:p>
    <w:p w14:paraId="373D7769" w14:textId="77777777" w:rsidR="008312FD" w:rsidRDefault="008312FD" w:rsidP="008312FD">
      <w:pPr>
        <w:rPr>
          <w:noProof/>
        </w:rPr>
      </w:pPr>
      <w:r>
        <w:rPr>
          <w:noProof/>
        </w:rPr>
        <w:t>CATEGORIE VARCHAR(20) NOT NULL,</w:t>
      </w:r>
    </w:p>
    <w:p w14:paraId="4C1ACB83" w14:textId="77777777" w:rsidR="008312FD" w:rsidRDefault="008312FD" w:rsidP="008312FD">
      <w:pPr>
        <w:rPr>
          <w:noProof/>
        </w:rPr>
      </w:pPr>
      <w:r>
        <w:rPr>
          <w:noProof/>
        </w:rPr>
        <w:t>NR_ANIMALE NUMBER(5),</w:t>
      </w:r>
    </w:p>
    <w:p w14:paraId="3AFE4EA9" w14:textId="77777777" w:rsidR="008312FD" w:rsidRDefault="008312FD" w:rsidP="008312FD">
      <w:pPr>
        <w:rPr>
          <w:noProof/>
        </w:rPr>
      </w:pPr>
      <w:r>
        <w:rPr>
          <w:noProof/>
        </w:rPr>
        <w:t>NUME_ANIMAL VARCHAR(50) NOT NULL,</w:t>
      </w:r>
    </w:p>
    <w:p w14:paraId="491C7CB7" w14:textId="77777777" w:rsidR="008312FD" w:rsidRDefault="008312FD" w:rsidP="008312FD">
      <w:pPr>
        <w:rPr>
          <w:noProof/>
        </w:rPr>
      </w:pPr>
      <w:r>
        <w:rPr>
          <w:noProof/>
        </w:rPr>
        <w:t>ID_SPECIE NUMBER(9),</w:t>
      </w:r>
    </w:p>
    <w:p w14:paraId="64E951B8" w14:textId="77777777" w:rsidR="008312FD" w:rsidRDefault="008312FD" w:rsidP="008312FD">
      <w:pPr>
        <w:rPr>
          <w:noProof/>
        </w:rPr>
      </w:pPr>
      <w:r>
        <w:rPr>
          <w:noProof/>
        </w:rPr>
        <w:t>FOREIGN KEY (ID_SPECIE) REFERENCES SPECIE(ID_SPECIE)</w:t>
      </w:r>
    </w:p>
    <w:p w14:paraId="65F0E67E" w14:textId="77777777" w:rsidR="008312FD" w:rsidRDefault="008312FD" w:rsidP="008312FD">
      <w:pPr>
        <w:rPr>
          <w:noProof/>
        </w:rPr>
      </w:pPr>
      <w:r>
        <w:rPr>
          <w:noProof/>
        </w:rPr>
        <w:t>);</w:t>
      </w:r>
    </w:p>
    <w:p w14:paraId="65C76A21" w14:textId="77777777" w:rsidR="008312FD" w:rsidRDefault="008312FD" w:rsidP="008312FD">
      <w:pPr>
        <w:rPr>
          <w:noProof/>
        </w:rPr>
      </w:pPr>
    </w:p>
    <w:p w14:paraId="2E3F6595" w14:textId="77777777" w:rsidR="008312FD" w:rsidRDefault="008312FD" w:rsidP="008312FD">
      <w:pPr>
        <w:rPr>
          <w:noProof/>
        </w:rPr>
      </w:pPr>
      <w:r>
        <w:rPr>
          <w:noProof/>
        </w:rPr>
        <w:t>CREATE TABLE BILET(</w:t>
      </w:r>
    </w:p>
    <w:p w14:paraId="5128C6B1" w14:textId="77777777" w:rsidR="008312FD" w:rsidRDefault="008312FD" w:rsidP="008312FD">
      <w:pPr>
        <w:rPr>
          <w:noProof/>
        </w:rPr>
      </w:pPr>
      <w:r>
        <w:rPr>
          <w:noProof/>
        </w:rPr>
        <w:lastRenderedPageBreak/>
        <w:t>ID_BILET NUMBER(9) PRIMARY KEY,</w:t>
      </w:r>
    </w:p>
    <w:p w14:paraId="245B4BAB" w14:textId="77777777" w:rsidR="008312FD" w:rsidRDefault="008312FD" w:rsidP="008312FD">
      <w:pPr>
        <w:rPr>
          <w:noProof/>
        </w:rPr>
      </w:pPr>
      <w:r>
        <w:rPr>
          <w:noProof/>
        </w:rPr>
        <w:t>PRET NUMBER(4) NOT NULL,</w:t>
      </w:r>
    </w:p>
    <w:p w14:paraId="5D72B104" w14:textId="77777777" w:rsidR="008312FD" w:rsidRDefault="008312FD" w:rsidP="008312FD">
      <w:pPr>
        <w:rPr>
          <w:noProof/>
        </w:rPr>
      </w:pPr>
      <w:r>
        <w:rPr>
          <w:noProof/>
        </w:rPr>
        <w:t>CATEGORIE_BILET VARCHAR(20) NOT NULL</w:t>
      </w:r>
    </w:p>
    <w:p w14:paraId="13FDD4C0" w14:textId="77777777" w:rsidR="008312FD" w:rsidRDefault="008312FD" w:rsidP="008312FD">
      <w:pPr>
        <w:rPr>
          <w:noProof/>
        </w:rPr>
      </w:pPr>
      <w:r>
        <w:rPr>
          <w:noProof/>
        </w:rPr>
        <w:t>);</w:t>
      </w:r>
    </w:p>
    <w:p w14:paraId="0BD78B9E" w14:textId="77777777" w:rsidR="008312FD" w:rsidRDefault="008312FD" w:rsidP="008312FD">
      <w:pPr>
        <w:rPr>
          <w:noProof/>
        </w:rPr>
      </w:pPr>
    </w:p>
    <w:p w14:paraId="6713D2E9" w14:textId="77777777" w:rsidR="008312FD" w:rsidRDefault="008312FD" w:rsidP="008312FD">
      <w:pPr>
        <w:rPr>
          <w:noProof/>
        </w:rPr>
      </w:pPr>
      <w:r>
        <w:rPr>
          <w:noProof/>
        </w:rPr>
        <w:t>CREATE TABLE SPECTACOL(</w:t>
      </w:r>
    </w:p>
    <w:p w14:paraId="7E8F1C6B" w14:textId="77777777" w:rsidR="008312FD" w:rsidRDefault="008312FD" w:rsidP="008312FD">
      <w:pPr>
        <w:rPr>
          <w:noProof/>
        </w:rPr>
      </w:pPr>
      <w:r>
        <w:rPr>
          <w:noProof/>
        </w:rPr>
        <w:t>ID_SPECTACOL NUMBER(9) PRIMARY KEY,</w:t>
      </w:r>
    </w:p>
    <w:p w14:paraId="534224AA" w14:textId="77777777" w:rsidR="008312FD" w:rsidRDefault="008312FD" w:rsidP="008312FD">
      <w:pPr>
        <w:rPr>
          <w:noProof/>
        </w:rPr>
      </w:pPr>
      <w:r>
        <w:rPr>
          <w:noProof/>
        </w:rPr>
        <w:t>NR_MAX_LOCURI NUMBER(6) NOT NULL,</w:t>
      </w:r>
    </w:p>
    <w:p w14:paraId="2B8567E6" w14:textId="77777777" w:rsidR="008312FD" w:rsidRDefault="008312FD" w:rsidP="008312FD">
      <w:pPr>
        <w:rPr>
          <w:noProof/>
        </w:rPr>
      </w:pPr>
      <w:r>
        <w:rPr>
          <w:noProof/>
        </w:rPr>
        <w:t>ID_ORA NUMBER(9),</w:t>
      </w:r>
    </w:p>
    <w:p w14:paraId="37EFA9BD" w14:textId="77777777" w:rsidR="008312FD" w:rsidRDefault="008312FD" w:rsidP="008312FD">
      <w:pPr>
        <w:rPr>
          <w:noProof/>
        </w:rPr>
      </w:pPr>
      <w:r>
        <w:rPr>
          <w:noProof/>
        </w:rPr>
        <w:t>ID_BILET NUMBER(9),</w:t>
      </w:r>
    </w:p>
    <w:p w14:paraId="004F8092" w14:textId="77777777" w:rsidR="008312FD" w:rsidRDefault="008312FD" w:rsidP="008312FD">
      <w:pPr>
        <w:rPr>
          <w:noProof/>
        </w:rPr>
      </w:pPr>
      <w:r>
        <w:rPr>
          <w:noProof/>
        </w:rPr>
        <w:t>FOREIGN KEY (ID_BILET) REFERENCES BILET(ID_BILET),</w:t>
      </w:r>
    </w:p>
    <w:p w14:paraId="05040A67" w14:textId="77777777" w:rsidR="008312FD" w:rsidRDefault="008312FD" w:rsidP="008312FD">
      <w:pPr>
        <w:rPr>
          <w:noProof/>
        </w:rPr>
      </w:pPr>
      <w:r>
        <w:rPr>
          <w:noProof/>
        </w:rPr>
        <w:t>FOREIGN KEY (ID_ORA) REFERENCES ORA(ID_ORA)</w:t>
      </w:r>
    </w:p>
    <w:p w14:paraId="070FCF17" w14:textId="77777777" w:rsidR="008312FD" w:rsidRDefault="008312FD" w:rsidP="008312FD">
      <w:pPr>
        <w:rPr>
          <w:noProof/>
        </w:rPr>
      </w:pPr>
      <w:r>
        <w:rPr>
          <w:noProof/>
        </w:rPr>
        <w:t>);</w:t>
      </w:r>
    </w:p>
    <w:p w14:paraId="048853A7" w14:textId="77777777" w:rsidR="008312FD" w:rsidRDefault="008312FD" w:rsidP="008312FD">
      <w:pPr>
        <w:rPr>
          <w:noProof/>
        </w:rPr>
      </w:pPr>
    </w:p>
    <w:p w14:paraId="7CFDD3FE" w14:textId="77777777" w:rsidR="008312FD" w:rsidRDefault="008312FD" w:rsidP="008312FD">
      <w:pPr>
        <w:rPr>
          <w:noProof/>
        </w:rPr>
      </w:pPr>
      <w:r>
        <w:rPr>
          <w:noProof/>
        </w:rPr>
        <w:t>CREATE TABLE LEGATURA(</w:t>
      </w:r>
    </w:p>
    <w:p w14:paraId="30BAA0D0" w14:textId="77777777" w:rsidR="008312FD" w:rsidRDefault="008312FD" w:rsidP="008312FD">
      <w:pPr>
        <w:rPr>
          <w:noProof/>
        </w:rPr>
      </w:pPr>
      <w:r>
        <w:rPr>
          <w:noProof/>
        </w:rPr>
        <w:t>ID_ANIMAL NUMBER(9),</w:t>
      </w:r>
    </w:p>
    <w:p w14:paraId="02B80C3B" w14:textId="77777777" w:rsidR="008312FD" w:rsidRDefault="008312FD" w:rsidP="008312FD">
      <w:pPr>
        <w:rPr>
          <w:noProof/>
        </w:rPr>
      </w:pPr>
      <w:r>
        <w:rPr>
          <w:noProof/>
        </w:rPr>
        <w:t>ID_SPECTACOL NUMBER(9),</w:t>
      </w:r>
    </w:p>
    <w:p w14:paraId="69B9DD8B" w14:textId="77777777" w:rsidR="008312FD" w:rsidRDefault="008312FD" w:rsidP="008312FD">
      <w:pPr>
        <w:rPr>
          <w:noProof/>
        </w:rPr>
      </w:pPr>
      <w:r>
        <w:rPr>
          <w:noProof/>
        </w:rPr>
        <w:t>PRIMARY KEY (ID_ANIMAL, ID_SPECTACOL),</w:t>
      </w:r>
    </w:p>
    <w:p w14:paraId="1A74FA7D" w14:textId="77777777" w:rsidR="008312FD" w:rsidRDefault="008312FD" w:rsidP="008312FD">
      <w:pPr>
        <w:rPr>
          <w:noProof/>
        </w:rPr>
      </w:pPr>
      <w:r>
        <w:rPr>
          <w:noProof/>
        </w:rPr>
        <w:t>FOREIGN KEY (ID_ANIMAL) REFERENCES ANIMAL(ID_ANIMAL),</w:t>
      </w:r>
    </w:p>
    <w:p w14:paraId="14BA417D" w14:textId="77777777" w:rsidR="008312FD" w:rsidRDefault="008312FD" w:rsidP="008312FD">
      <w:pPr>
        <w:rPr>
          <w:noProof/>
        </w:rPr>
      </w:pPr>
      <w:r>
        <w:rPr>
          <w:noProof/>
        </w:rPr>
        <w:t>FOREIGN KEY (ID_SPECTACOL) REFERENCES SPECTACOL(ID_SPECTACOL)</w:t>
      </w:r>
    </w:p>
    <w:p w14:paraId="486F151A" w14:textId="77777777" w:rsidR="008312FD" w:rsidRDefault="008312FD" w:rsidP="008312FD">
      <w:pPr>
        <w:rPr>
          <w:noProof/>
        </w:rPr>
      </w:pPr>
      <w:r>
        <w:rPr>
          <w:noProof/>
        </w:rPr>
        <w:t>);</w:t>
      </w:r>
    </w:p>
    <w:p w14:paraId="6889653A" w14:textId="77777777" w:rsidR="008312FD" w:rsidRDefault="008312FD" w:rsidP="008312FD">
      <w:pPr>
        <w:rPr>
          <w:noProof/>
        </w:rPr>
      </w:pPr>
    </w:p>
    <w:p w14:paraId="79FD59A7" w14:textId="77777777" w:rsidR="008312FD" w:rsidRDefault="008312FD" w:rsidP="008312FD">
      <w:pPr>
        <w:rPr>
          <w:noProof/>
        </w:rPr>
      </w:pPr>
      <w:r>
        <w:rPr>
          <w:noProof/>
        </w:rPr>
        <w:t>CREATE TABLE SPECIE(</w:t>
      </w:r>
    </w:p>
    <w:p w14:paraId="076557FA" w14:textId="77777777" w:rsidR="008312FD" w:rsidRDefault="008312FD" w:rsidP="008312FD">
      <w:pPr>
        <w:rPr>
          <w:noProof/>
        </w:rPr>
      </w:pPr>
      <w:r>
        <w:rPr>
          <w:noProof/>
        </w:rPr>
        <w:t>ID_SPECIE NUMBER(9) PRIMARY KEY,</w:t>
      </w:r>
    </w:p>
    <w:p w14:paraId="55ECD27B" w14:textId="77777777" w:rsidR="008312FD" w:rsidRDefault="008312FD" w:rsidP="008312FD">
      <w:pPr>
        <w:rPr>
          <w:noProof/>
        </w:rPr>
      </w:pPr>
      <w:r>
        <w:rPr>
          <w:noProof/>
        </w:rPr>
        <w:t>RASA VARCHAR(50) NOT NULL,</w:t>
      </w:r>
    </w:p>
    <w:p w14:paraId="7953AF84" w14:textId="77777777" w:rsidR="008312FD" w:rsidRDefault="008312FD" w:rsidP="008312FD">
      <w:pPr>
        <w:rPr>
          <w:noProof/>
        </w:rPr>
      </w:pPr>
      <w:r>
        <w:rPr>
          <w:noProof/>
        </w:rPr>
        <w:t>NR_FAMILII NUMBER(5)</w:t>
      </w:r>
    </w:p>
    <w:p w14:paraId="1A815E4E" w14:textId="77777777" w:rsidR="008312FD" w:rsidRDefault="008312FD" w:rsidP="008312FD">
      <w:pPr>
        <w:rPr>
          <w:noProof/>
        </w:rPr>
      </w:pPr>
      <w:r>
        <w:rPr>
          <w:noProof/>
        </w:rPr>
        <w:t>);</w:t>
      </w:r>
    </w:p>
    <w:p w14:paraId="700B99D8" w14:textId="77777777" w:rsidR="008312FD" w:rsidRDefault="008312FD" w:rsidP="008312FD">
      <w:pPr>
        <w:rPr>
          <w:noProof/>
        </w:rPr>
      </w:pPr>
    </w:p>
    <w:p w14:paraId="0819E690" w14:textId="77777777" w:rsidR="008312FD" w:rsidRDefault="008312FD" w:rsidP="008312FD">
      <w:pPr>
        <w:rPr>
          <w:noProof/>
        </w:rPr>
      </w:pPr>
      <w:r>
        <w:rPr>
          <w:noProof/>
        </w:rPr>
        <w:t>CREATE TABLE CUSCA(</w:t>
      </w:r>
    </w:p>
    <w:p w14:paraId="64AED5C9" w14:textId="77777777" w:rsidR="008312FD" w:rsidRDefault="008312FD" w:rsidP="008312FD">
      <w:pPr>
        <w:rPr>
          <w:noProof/>
        </w:rPr>
      </w:pPr>
      <w:r>
        <w:rPr>
          <w:noProof/>
        </w:rPr>
        <w:lastRenderedPageBreak/>
        <w:t>ID_CUSCA NUMBER(9) PRIMARY KEY,</w:t>
      </w:r>
    </w:p>
    <w:p w14:paraId="224C780F" w14:textId="77777777" w:rsidR="008312FD" w:rsidRDefault="008312FD" w:rsidP="008312FD">
      <w:pPr>
        <w:rPr>
          <w:noProof/>
        </w:rPr>
      </w:pPr>
      <w:r>
        <w:rPr>
          <w:noProof/>
        </w:rPr>
        <w:t>MATERIAL VARCHAR(20) NOT NULL,</w:t>
      </w:r>
    </w:p>
    <w:p w14:paraId="6AA68A79" w14:textId="77777777" w:rsidR="008312FD" w:rsidRDefault="008312FD" w:rsidP="008312FD">
      <w:pPr>
        <w:rPr>
          <w:noProof/>
        </w:rPr>
      </w:pPr>
      <w:r>
        <w:rPr>
          <w:noProof/>
        </w:rPr>
        <w:t>DIMENSIUNE NUMBER(5),</w:t>
      </w:r>
    </w:p>
    <w:p w14:paraId="121B388C" w14:textId="77777777" w:rsidR="008312FD" w:rsidRDefault="008312FD" w:rsidP="008312FD">
      <w:pPr>
        <w:rPr>
          <w:noProof/>
        </w:rPr>
      </w:pPr>
      <w:r>
        <w:rPr>
          <w:noProof/>
        </w:rPr>
        <w:t>ID_LOCATIE NUMBER(9),</w:t>
      </w:r>
    </w:p>
    <w:p w14:paraId="39551E9D" w14:textId="77777777" w:rsidR="008312FD" w:rsidRDefault="008312FD" w:rsidP="008312FD">
      <w:pPr>
        <w:rPr>
          <w:noProof/>
        </w:rPr>
      </w:pPr>
      <w:r>
        <w:rPr>
          <w:noProof/>
        </w:rPr>
        <w:t>FOREIGN KEY (ID_LOCATIE) REFERENCES LOCATIE(ID_LOCATIE)</w:t>
      </w:r>
    </w:p>
    <w:p w14:paraId="11843904" w14:textId="77777777" w:rsidR="008312FD" w:rsidRDefault="008312FD" w:rsidP="008312FD">
      <w:pPr>
        <w:rPr>
          <w:noProof/>
        </w:rPr>
      </w:pPr>
      <w:r>
        <w:rPr>
          <w:noProof/>
        </w:rPr>
        <w:t>);</w:t>
      </w:r>
    </w:p>
    <w:p w14:paraId="188C08FA" w14:textId="77777777" w:rsidR="008312FD" w:rsidRDefault="008312FD" w:rsidP="008312FD">
      <w:pPr>
        <w:rPr>
          <w:noProof/>
        </w:rPr>
      </w:pPr>
    </w:p>
    <w:p w14:paraId="4F410CFA" w14:textId="77777777" w:rsidR="008312FD" w:rsidRDefault="008312FD" w:rsidP="008312FD">
      <w:pPr>
        <w:rPr>
          <w:noProof/>
        </w:rPr>
      </w:pPr>
      <w:r>
        <w:rPr>
          <w:noProof/>
        </w:rPr>
        <w:t>CREATE TABLE LOCATIE(</w:t>
      </w:r>
    </w:p>
    <w:p w14:paraId="0D9BA877" w14:textId="77777777" w:rsidR="008312FD" w:rsidRDefault="008312FD" w:rsidP="008312FD">
      <w:pPr>
        <w:rPr>
          <w:noProof/>
        </w:rPr>
      </w:pPr>
      <w:r>
        <w:rPr>
          <w:noProof/>
        </w:rPr>
        <w:t>ID_LOCATIE NUMBER(9) PRIMARY KEY,</w:t>
      </w:r>
    </w:p>
    <w:p w14:paraId="279AA84F" w14:textId="77777777" w:rsidR="008312FD" w:rsidRDefault="008312FD" w:rsidP="008312FD">
      <w:pPr>
        <w:rPr>
          <w:noProof/>
        </w:rPr>
      </w:pPr>
      <w:r>
        <w:rPr>
          <w:noProof/>
        </w:rPr>
        <w:t>POZITIE VARCHAR(20),</w:t>
      </w:r>
    </w:p>
    <w:p w14:paraId="3BB5178C" w14:textId="4E945C0C" w:rsidR="008312FD" w:rsidRDefault="008312FD" w:rsidP="008312FD">
      <w:pPr>
        <w:rPr>
          <w:noProof/>
        </w:rPr>
      </w:pPr>
      <w:r>
        <w:rPr>
          <w:noProof/>
        </w:rPr>
        <w:t>DISTANTA NUMBER(4)</w:t>
      </w:r>
    </w:p>
    <w:p w14:paraId="2D552702" w14:textId="77777777" w:rsidR="008312FD" w:rsidRDefault="008312FD" w:rsidP="008312FD">
      <w:pPr>
        <w:rPr>
          <w:noProof/>
        </w:rPr>
      </w:pPr>
      <w:r>
        <w:rPr>
          <w:noProof/>
        </w:rPr>
        <w:t>);</w:t>
      </w:r>
    </w:p>
    <w:p w14:paraId="36C646B4" w14:textId="77777777" w:rsidR="008312FD" w:rsidRDefault="008312FD" w:rsidP="008312FD">
      <w:pPr>
        <w:rPr>
          <w:noProof/>
        </w:rPr>
      </w:pPr>
    </w:p>
    <w:p w14:paraId="6F932C19" w14:textId="77777777" w:rsidR="008312FD" w:rsidRDefault="008312FD" w:rsidP="008312FD">
      <w:pPr>
        <w:rPr>
          <w:noProof/>
        </w:rPr>
      </w:pPr>
      <w:r>
        <w:rPr>
          <w:noProof/>
        </w:rPr>
        <w:t>CREATE TABLE VIZITATOR(</w:t>
      </w:r>
    </w:p>
    <w:p w14:paraId="7C0FAA92" w14:textId="77777777" w:rsidR="008312FD" w:rsidRDefault="008312FD" w:rsidP="008312FD">
      <w:pPr>
        <w:rPr>
          <w:noProof/>
        </w:rPr>
      </w:pPr>
      <w:r>
        <w:rPr>
          <w:noProof/>
        </w:rPr>
        <w:t>ID_VIZITATOR NUMBER(9) PRIMARY KEY,</w:t>
      </w:r>
    </w:p>
    <w:p w14:paraId="000FAE09" w14:textId="77777777" w:rsidR="008312FD" w:rsidRDefault="008312FD" w:rsidP="008312FD">
      <w:pPr>
        <w:rPr>
          <w:noProof/>
        </w:rPr>
      </w:pPr>
      <w:r>
        <w:rPr>
          <w:noProof/>
        </w:rPr>
        <w:t>CATEGORIE_VARSTA VARCHAR(20)</w:t>
      </w:r>
    </w:p>
    <w:p w14:paraId="749440A5" w14:textId="77777777" w:rsidR="008312FD" w:rsidRDefault="008312FD" w:rsidP="008312FD">
      <w:pPr>
        <w:rPr>
          <w:noProof/>
        </w:rPr>
      </w:pPr>
      <w:r>
        <w:rPr>
          <w:noProof/>
        </w:rPr>
        <w:t>);</w:t>
      </w:r>
    </w:p>
    <w:p w14:paraId="7680EEAE" w14:textId="77777777" w:rsidR="008312FD" w:rsidRDefault="008312FD" w:rsidP="008312FD">
      <w:pPr>
        <w:rPr>
          <w:noProof/>
        </w:rPr>
      </w:pPr>
    </w:p>
    <w:p w14:paraId="4B5170B0" w14:textId="77777777" w:rsidR="008312FD" w:rsidRDefault="008312FD" w:rsidP="008312FD">
      <w:pPr>
        <w:rPr>
          <w:noProof/>
        </w:rPr>
      </w:pPr>
      <w:r>
        <w:rPr>
          <w:noProof/>
        </w:rPr>
        <w:t>CREATE TABLE PROGRAM(</w:t>
      </w:r>
    </w:p>
    <w:p w14:paraId="0E5CE3EF" w14:textId="77777777" w:rsidR="008312FD" w:rsidRDefault="008312FD" w:rsidP="008312FD">
      <w:pPr>
        <w:rPr>
          <w:noProof/>
        </w:rPr>
      </w:pPr>
      <w:r>
        <w:rPr>
          <w:noProof/>
        </w:rPr>
        <w:t>ID_PROGRAM NUMBER(9) PRIMARY KEY,</w:t>
      </w:r>
    </w:p>
    <w:p w14:paraId="1CA1130E" w14:textId="77777777" w:rsidR="008312FD" w:rsidRDefault="008312FD" w:rsidP="008312FD">
      <w:pPr>
        <w:rPr>
          <w:noProof/>
        </w:rPr>
      </w:pPr>
      <w:r>
        <w:rPr>
          <w:noProof/>
        </w:rPr>
        <w:t>ZIUA_SAPTAMANII VARCHAR(20),</w:t>
      </w:r>
    </w:p>
    <w:p w14:paraId="6A64C1A5" w14:textId="77777777" w:rsidR="008312FD" w:rsidRDefault="008312FD" w:rsidP="008312FD">
      <w:pPr>
        <w:rPr>
          <w:noProof/>
        </w:rPr>
      </w:pPr>
      <w:r>
        <w:rPr>
          <w:noProof/>
        </w:rPr>
        <w:t>ORA_DESCHIDERII NUMBER(3),</w:t>
      </w:r>
    </w:p>
    <w:p w14:paraId="3665D4AC" w14:textId="77777777" w:rsidR="008312FD" w:rsidRDefault="008312FD" w:rsidP="008312FD">
      <w:pPr>
        <w:rPr>
          <w:noProof/>
        </w:rPr>
      </w:pPr>
      <w:r>
        <w:rPr>
          <w:noProof/>
        </w:rPr>
        <w:t>ORA_INCHIDERII NUMBER(3)</w:t>
      </w:r>
    </w:p>
    <w:p w14:paraId="7B9C9C61" w14:textId="77777777" w:rsidR="008312FD" w:rsidRDefault="008312FD" w:rsidP="008312FD">
      <w:pPr>
        <w:rPr>
          <w:noProof/>
        </w:rPr>
      </w:pPr>
      <w:r>
        <w:rPr>
          <w:noProof/>
        </w:rPr>
        <w:t>);</w:t>
      </w:r>
    </w:p>
    <w:p w14:paraId="42282388" w14:textId="77777777" w:rsidR="008312FD" w:rsidRDefault="008312FD" w:rsidP="008312FD">
      <w:pPr>
        <w:rPr>
          <w:noProof/>
        </w:rPr>
      </w:pPr>
    </w:p>
    <w:p w14:paraId="18E800A2" w14:textId="77777777" w:rsidR="008312FD" w:rsidRDefault="008312FD" w:rsidP="008312FD">
      <w:pPr>
        <w:rPr>
          <w:noProof/>
        </w:rPr>
      </w:pPr>
      <w:r>
        <w:rPr>
          <w:noProof/>
        </w:rPr>
        <w:t>CREATE TABLE INGRIJIRE(</w:t>
      </w:r>
    </w:p>
    <w:p w14:paraId="176D13BB" w14:textId="77777777" w:rsidR="008312FD" w:rsidRDefault="008312FD" w:rsidP="008312FD">
      <w:pPr>
        <w:rPr>
          <w:noProof/>
        </w:rPr>
      </w:pPr>
      <w:r>
        <w:rPr>
          <w:noProof/>
        </w:rPr>
        <w:t>ID_ANIMAL NUMBER(9),</w:t>
      </w:r>
    </w:p>
    <w:p w14:paraId="4E9AAE58" w14:textId="77777777" w:rsidR="008312FD" w:rsidRDefault="008312FD" w:rsidP="008312FD">
      <w:pPr>
        <w:rPr>
          <w:noProof/>
        </w:rPr>
      </w:pPr>
      <w:r>
        <w:rPr>
          <w:noProof/>
        </w:rPr>
        <w:t>ID_ANGAJAT NUMBER(9),</w:t>
      </w:r>
    </w:p>
    <w:p w14:paraId="1F1F55C4" w14:textId="77777777" w:rsidR="008312FD" w:rsidRDefault="008312FD" w:rsidP="008312FD">
      <w:pPr>
        <w:rPr>
          <w:noProof/>
        </w:rPr>
      </w:pPr>
      <w:r>
        <w:rPr>
          <w:noProof/>
        </w:rPr>
        <w:t>ID_CUSCA NUMBER(9),</w:t>
      </w:r>
    </w:p>
    <w:p w14:paraId="1029F3FB" w14:textId="77777777" w:rsidR="008312FD" w:rsidRDefault="008312FD" w:rsidP="008312FD">
      <w:pPr>
        <w:rPr>
          <w:noProof/>
        </w:rPr>
      </w:pPr>
      <w:r>
        <w:rPr>
          <w:noProof/>
        </w:rPr>
        <w:lastRenderedPageBreak/>
        <w:t>PRIMARY KEY (ID_ANIMAL, ID_ANGAJAT, ID_CUSCA),</w:t>
      </w:r>
    </w:p>
    <w:p w14:paraId="3481AB5E" w14:textId="77777777" w:rsidR="008312FD" w:rsidRDefault="008312FD" w:rsidP="008312FD">
      <w:pPr>
        <w:rPr>
          <w:noProof/>
        </w:rPr>
      </w:pPr>
      <w:r>
        <w:rPr>
          <w:noProof/>
        </w:rPr>
        <w:t>FOREIGN KEY(ID_ANIMAL) REFERENCES ANIMAL(ID_ANIMAL),</w:t>
      </w:r>
    </w:p>
    <w:p w14:paraId="6D97FE0D" w14:textId="77777777" w:rsidR="008312FD" w:rsidRDefault="008312FD" w:rsidP="008312FD">
      <w:pPr>
        <w:rPr>
          <w:noProof/>
        </w:rPr>
      </w:pPr>
      <w:r>
        <w:rPr>
          <w:noProof/>
        </w:rPr>
        <w:t>FOREIGN KEY(ID_ANGAJAT) REFERENCES ANGAJAT(ID_ANGAJAT),</w:t>
      </w:r>
    </w:p>
    <w:p w14:paraId="7AFA2ECE" w14:textId="77777777" w:rsidR="008312FD" w:rsidRDefault="008312FD" w:rsidP="008312FD">
      <w:pPr>
        <w:rPr>
          <w:noProof/>
        </w:rPr>
      </w:pPr>
      <w:r>
        <w:rPr>
          <w:noProof/>
        </w:rPr>
        <w:t>FOREIGN KEY(ID_CUSCA) REFERENCES CUSCA(ID_CUSCA)</w:t>
      </w:r>
    </w:p>
    <w:p w14:paraId="6AE29F3A" w14:textId="77777777" w:rsidR="008312FD" w:rsidRDefault="008312FD" w:rsidP="008312FD">
      <w:pPr>
        <w:rPr>
          <w:noProof/>
        </w:rPr>
      </w:pPr>
      <w:r>
        <w:rPr>
          <w:noProof/>
        </w:rPr>
        <w:t>);</w:t>
      </w:r>
    </w:p>
    <w:p w14:paraId="130360CB" w14:textId="77777777" w:rsidR="008312FD" w:rsidRDefault="008312FD" w:rsidP="008312FD">
      <w:pPr>
        <w:rPr>
          <w:noProof/>
        </w:rPr>
      </w:pPr>
    </w:p>
    <w:p w14:paraId="03A514CE" w14:textId="77777777" w:rsidR="008312FD" w:rsidRDefault="008312FD" w:rsidP="008312FD">
      <w:pPr>
        <w:rPr>
          <w:noProof/>
        </w:rPr>
      </w:pPr>
      <w:r>
        <w:rPr>
          <w:noProof/>
        </w:rPr>
        <w:t>CREATE TABLE ORA(</w:t>
      </w:r>
    </w:p>
    <w:p w14:paraId="6F1BDA21" w14:textId="77777777" w:rsidR="008312FD" w:rsidRDefault="008312FD" w:rsidP="008312FD">
      <w:pPr>
        <w:rPr>
          <w:noProof/>
        </w:rPr>
      </w:pPr>
      <w:r>
        <w:rPr>
          <w:noProof/>
        </w:rPr>
        <w:t>ID_ORA NUMBER(3) PRIMARY KEY,</w:t>
      </w:r>
    </w:p>
    <w:p w14:paraId="1A8C2624" w14:textId="77777777" w:rsidR="008312FD" w:rsidRDefault="008312FD" w:rsidP="008312FD">
      <w:pPr>
        <w:rPr>
          <w:noProof/>
        </w:rPr>
      </w:pPr>
      <w:r>
        <w:rPr>
          <w:noProof/>
        </w:rPr>
        <w:t>ORA NUMBER(3) NOT NULL</w:t>
      </w:r>
    </w:p>
    <w:p w14:paraId="0D9FFA30" w14:textId="77777777" w:rsidR="008312FD" w:rsidRDefault="008312FD" w:rsidP="008312FD">
      <w:pPr>
        <w:rPr>
          <w:noProof/>
        </w:rPr>
      </w:pPr>
      <w:r>
        <w:rPr>
          <w:noProof/>
        </w:rPr>
        <w:t>);</w:t>
      </w:r>
    </w:p>
    <w:p w14:paraId="4D4DC560" w14:textId="77777777" w:rsidR="008312FD" w:rsidRDefault="008312FD" w:rsidP="008312FD">
      <w:pPr>
        <w:rPr>
          <w:noProof/>
        </w:rPr>
      </w:pPr>
    </w:p>
    <w:p w14:paraId="3B99C7B8" w14:textId="77777777" w:rsidR="008312FD" w:rsidRDefault="008312FD" w:rsidP="008312FD">
      <w:pPr>
        <w:rPr>
          <w:noProof/>
        </w:rPr>
      </w:pPr>
      <w:r>
        <w:rPr>
          <w:noProof/>
        </w:rPr>
        <w:t>INSERT INTO GRADINA_ZOO (ID_GRADINA_ZOO, MARIME, ORAS, ID_ANIMAL, ID_ANGAJAT, ID_VIZITATOR, ID_PROGRAM)</w:t>
      </w:r>
    </w:p>
    <w:p w14:paraId="158FC180" w14:textId="77777777" w:rsidR="008312FD" w:rsidRDefault="008312FD" w:rsidP="008312FD">
      <w:pPr>
        <w:rPr>
          <w:noProof/>
        </w:rPr>
      </w:pPr>
      <w:r>
        <w:rPr>
          <w:noProof/>
        </w:rPr>
        <w:t>VALUES (GRADINA_ZOO_SEQ.NEXTVAL, 5000, 'Bucuresti', 1, 1, 1, 1);</w:t>
      </w:r>
    </w:p>
    <w:p w14:paraId="46FF154E" w14:textId="77777777" w:rsidR="008312FD" w:rsidRDefault="008312FD" w:rsidP="008312FD">
      <w:pPr>
        <w:rPr>
          <w:noProof/>
        </w:rPr>
      </w:pPr>
      <w:r>
        <w:rPr>
          <w:noProof/>
        </w:rPr>
        <w:t>INSERT INTO GRADINA_ZOO (ID_GRADINA_ZOO, MARIME, ORAS, ID_ANIMAL, ID_ANGAJAT, ID_VIZITATOR, ID_PROGRAM)</w:t>
      </w:r>
    </w:p>
    <w:p w14:paraId="42E127F4" w14:textId="77777777" w:rsidR="008312FD" w:rsidRDefault="008312FD" w:rsidP="008312FD">
      <w:pPr>
        <w:rPr>
          <w:noProof/>
        </w:rPr>
      </w:pPr>
      <w:r>
        <w:rPr>
          <w:noProof/>
        </w:rPr>
        <w:t>VALUES (GRADINA_ZOO_SEQ.NEXTVAL, 3000, 'Cluj-Napoca', 2, 2, 2, 2);</w:t>
      </w:r>
    </w:p>
    <w:p w14:paraId="52C69494" w14:textId="77777777" w:rsidR="008312FD" w:rsidRDefault="008312FD" w:rsidP="008312FD">
      <w:pPr>
        <w:rPr>
          <w:noProof/>
        </w:rPr>
      </w:pPr>
      <w:r>
        <w:rPr>
          <w:noProof/>
        </w:rPr>
        <w:t>INSERT INTO GRADINA_ZOO (ID_GRADINA_ZOO, MARIME, ORAS, ID_ANIMAL, ID_ANGAJAT, ID_VIZITATOR, ID_PROGRAM)</w:t>
      </w:r>
    </w:p>
    <w:p w14:paraId="273EE2E9" w14:textId="77777777" w:rsidR="008312FD" w:rsidRDefault="008312FD" w:rsidP="008312FD">
      <w:pPr>
        <w:rPr>
          <w:noProof/>
        </w:rPr>
      </w:pPr>
      <w:r>
        <w:rPr>
          <w:noProof/>
        </w:rPr>
        <w:t>VALUES (GRADINA_ZOO_SEQ.NEXTVAL, 2000, 'Timisoara', 3, 3, 3, 3);</w:t>
      </w:r>
    </w:p>
    <w:p w14:paraId="3293C2C3" w14:textId="77777777" w:rsidR="008312FD" w:rsidRDefault="008312FD" w:rsidP="008312FD">
      <w:pPr>
        <w:rPr>
          <w:noProof/>
        </w:rPr>
      </w:pPr>
      <w:r>
        <w:rPr>
          <w:noProof/>
        </w:rPr>
        <w:t>INSERT INTO GRADINA_ZOO (ID_GRADINA_ZOO, MARIME, ORAS, ID_ANIMAL, ID_ANGAJAT, ID_VIZITATOR, ID_PROGRAM)</w:t>
      </w:r>
    </w:p>
    <w:p w14:paraId="69A37C91" w14:textId="77777777" w:rsidR="008312FD" w:rsidRDefault="008312FD" w:rsidP="008312FD">
      <w:pPr>
        <w:rPr>
          <w:noProof/>
        </w:rPr>
      </w:pPr>
      <w:r>
        <w:rPr>
          <w:noProof/>
        </w:rPr>
        <w:t>VALUES (GRADINA_ZOO_SEQ.NEXTVAL, 4000, 'Iasi', 4, 4, 4, 4);</w:t>
      </w:r>
    </w:p>
    <w:p w14:paraId="3FEEBCB0" w14:textId="77777777" w:rsidR="008312FD" w:rsidRDefault="008312FD" w:rsidP="008312FD">
      <w:pPr>
        <w:rPr>
          <w:noProof/>
        </w:rPr>
      </w:pPr>
      <w:r>
        <w:rPr>
          <w:noProof/>
        </w:rPr>
        <w:t>INSERT INTO GRADINA_ZOO (ID_GRADINA_ZOO, MARIME, ORAS, ID_ANIMAL, ID_ANGAJAT, ID_VIZITATOR, ID_PROGRAM)</w:t>
      </w:r>
    </w:p>
    <w:p w14:paraId="44C98900" w14:textId="77777777" w:rsidR="008312FD" w:rsidRDefault="008312FD" w:rsidP="008312FD">
      <w:pPr>
        <w:rPr>
          <w:noProof/>
        </w:rPr>
      </w:pPr>
      <w:r>
        <w:rPr>
          <w:noProof/>
        </w:rPr>
        <w:t>VALUES (GRADINA_ZOO_SEQ.NEXTVAL, 2500, 'Constanta', 5, 5, 5, 5);</w:t>
      </w:r>
    </w:p>
    <w:p w14:paraId="02998F68" w14:textId="77777777" w:rsidR="008312FD" w:rsidRDefault="008312FD" w:rsidP="008312FD">
      <w:pPr>
        <w:rPr>
          <w:noProof/>
        </w:rPr>
      </w:pPr>
    </w:p>
    <w:p w14:paraId="581F4A6B" w14:textId="77777777" w:rsidR="008312FD" w:rsidRDefault="008312FD" w:rsidP="008312FD">
      <w:pPr>
        <w:rPr>
          <w:noProof/>
        </w:rPr>
      </w:pPr>
    </w:p>
    <w:p w14:paraId="4376C935" w14:textId="77777777" w:rsidR="008312FD" w:rsidRDefault="008312FD" w:rsidP="008312FD">
      <w:pPr>
        <w:rPr>
          <w:noProof/>
        </w:rPr>
      </w:pPr>
      <w:r>
        <w:rPr>
          <w:noProof/>
        </w:rPr>
        <w:t>INSERT INTO ANGAJAT (ID_ANGAJAT, NUME, PRENUME, VARSTA, GEN, SALARIU)</w:t>
      </w:r>
    </w:p>
    <w:p w14:paraId="3F11DB08" w14:textId="77777777" w:rsidR="008312FD" w:rsidRDefault="008312FD" w:rsidP="008312FD">
      <w:pPr>
        <w:rPr>
          <w:noProof/>
        </w:rPr>
      </w:pPr>
      <w:r>
        <w:rPr>
          <w:noProof/>
        </w:rPr>
        <w:t>VALUES (1, 'Popescu', 'Ion', 30, 'M', 3000);</w:t>
      </w:r>
    </w:p>
    <w:p w14:paraId="2B0CA783" w14:textId="77777777" w:rsidR="008312FD" w:rsidRDefault="008312FD" w:rsidP="008312FD">
      <w:pPr>
        <w:rPr>
          <w:noProof/>
        </w:rPr>
      </w:pPr>
      <w:r>
        <w:rPr>
          <w:noProof/>
        </w:rPr>
        <w:lastRenderedPageBreak/>
        <w:t>INSERT INTO ANGAJAT (ID_ANGAJAT, NUME, PRENUME, VARSTA, GEN, SALARIU)</w:t>
      </w:r>
    </w:p>
    <w:p w14:paraId="1F830BC2" w14:textId="77777777" w:rsidR="008312FD" w:rsidRDefault="008312FD" w:rsidP="008312FD">
      <w:pPr>
        <w:rPr>
          <w:noProof/>
        </w:rPr>
      </w:pPr>
      <w:r>
        <w:rPr>
          <w:noProof/>
        </w:rPr>
        <w:t>VALUES (2, 'Ionescu', 'Maria', 25, 'F', 2500);</w:t>
      </w:r>
    </w:p>
    <w:p w14:paraId="0166C9AD" w14:textId="77777777" w:rsidR="008312FD" w:rsidRDefault="008312FD" w:rsidP="008312FD">
      <w:pPr>
        <w:rPr>
          <w:noProof/>
        </w:rPr>
      </w:pPr>
      <w:r>
        <w:rPr>
          <w:noProof/>
        </w:rPr>
        <w:t>INSERT INTO ANGAJAT (ID_ANGAJAT, NUME, PRENUME, VARSTA, GEN, SALARIU)</w:t>
      </w:r>
    </w:p>
    <w:p w14:paraId="5F53AE2A" w14:textId="77777777" w:rsidR="008312FD" w:rsidRDefault="008312FD" w:rsidP="008312FD">
      <w:pPr>
        <w:rPr>
          <w:noProof/>
        </w:rPr>
      </w:pPr>
      <w:r>
        <w:rPr>
          <w:noProof/>
        </w:rPr>
        <w:t>VALUES (3, 'Radu', 'Andrei', 35, 'M', 3500);</w:t>
      </w:r>
    </w:p>
    <w:p w14:paraId="284D6391" w14:textId="77777777" w:rsidR="008312FD" w:rsidRDefault="008312FD" w:rsidP="008312FD">
      <w:pPr>
        <w:rPr>
          <w:noProof/>
        </w:rPr>
      </w:pPr>
      <w:r>
        <w:rPr>
          <w:noProof/>
        </w:rPr>
        <w:t>INSERT INTO ANGAJAT (ID_ANGAJAT, NUME, PRENUME, VARSTA, GEN, SALARIU)</w:t>
      </w:r>
    </w:p>
    <w:p w14:paraId="3BF17C9B" w14:textId="77777777" w:rsidR="008312FD" w:rsidRDefault="008312FD" w:rsidP="008312FD">
      <w:pPr>
        <w:rPr>
          <w:noProof/>
        </w:rPr>
      </w:pPr>
      <w:r>
        <w:rPr>
          <w:noProof/>
        </w:rPr>
        <w:t>VALUES (4, 'Popa', 'Elena', 28, 'F', 2800);</w:t>
      </w:r>
    </w:p>
    <w:p w14:paraId="3A46125D" w14:textId="77777777" w:rsidR="008312FD" w:rsidRDefault="008312FD" w:rsidP="008312FD">
      <w:pPr>
        <w:rPr>
          <w:noProof/>
        </w:rPr>
      </w:pPr>
      <w:r>
        <w:rPr>
          <w:noProof/>
        </w:rPr>
        <w:t>INSERT INTO ANGAJAT (ID_ANGAJAT, NUME, PRENUME, VARSTA, GEN, SALARIU)</w:t>
      </w:r>
    </w:p>
    <w:p w14:paraId="2D3B3B46" w14:textId="77777777" w:rsidR="008312FD" w:rsidRDefault="008312FD" w:rsidP="008312FD">
      <w:pPr>
        <w:rPr>
          <w:noProof/>
        </w:rPr>
      </w:pPr>
      <w:r>
        <w:rPr>
          <w:noProof/>
        </w:rPr>
        <w:t>VALUES (5, 'Georgescu', 'Mihai', 32, 'M', 3200);</w:t>
      </w:r>
    </w:p>
    <w:p w14:paraId="545DBCD4" w14:textId="77777777" w:rsidR="008312FD" w:rsidRDefault="008312FD" w:rsidP="008312FD">
      <w:pPr>
        <w:rPr>
          <w:noProof/>
        </w:rPr>
      </w:pPr>
    </w:p>
    <w:p w14:paraId="2B21E709" w14:textId="77777777" w:rsidR="008312FD" w:rsidRDefault="008312FD" w:rsidP="008312FD">
      <w:pPr>
        <w:rPr>
          <w:noProof/>
        </w:rPr>
      </w:pPr>
    </w:p>
    <w:p w14:paraId="4EA90BD3" w14:textId="77777777" w:rsidR="008312FD" w:rsidRDefault="008312FD" w:rsidP="008312FD">
      <w:pPr>
        <w:rPr>
          <w:noProof/>
        </w:rPr>
      </w:pPr>
      <w:r>
        <w:rPr>
          <w:noProof/>
        </w:rPr>
        <w:t>INSERT INTO ANIMAL (ID_ANIMAL, CATEGORIE, NR_ANIMALE, NUME_ANIMAL, ID_SPECIE)</w:t>
      </w:r>
    </w:p>
    <w:p w14:paraId="46378966" w14:textId="77777777" w:rsidR="008312FD" w:rsidRDefault="008312FD" w:rsidP="008312FD">
      <w:pPr>
        <w:rPr>
          <w:noProof/>
        </w:rPr>
      </w:pPr>
      <w:r>
        <w:rPr>
          <w:noProof/>
        </w:rPr>
        <w:t>VALUES (1, 'Mamifer', 10, 'Leu', 1);</w:t>
      </w:r>
    </w:p>
    <w:p w14:paraId="5B9EEF89" w14:textId="77777777" w:rsidR="008312FD" w:rsidRDefault="008312FD" w:rsidP="008312FD">
      <w:pPr>
        <w:rPr>
          <w:noProof/>
        </w:rPr>
      </w:pPr>
      <w:r>
        <w:rPr>
          <w:noProof/>
        </w:rPr>
        <w:t>INSERT INTO ANIMAL (ID_ANIMAL, CATEGORIE, NR_ANIMALE, NUME_ANIMAL, ID_SPECIE)</w:t>
      </w:r>
    </w:p>
    <w:p w14:paraId="7B5840AB" w14:textId="77777777" w:rsidR="008312FD" w:rsidRDefault="008312FD" w:rsidP="008312FD">
      <w:pPr>
        <w:rPr>
          <w:noProof/>
        </w:rPr>
      </w:pPr>
      <w:r>
        <w:rPr>
          <w:noProof/>
        </w:rPr>
        <w:t>VALUES (2, 'Pasare', 20, 'Papagal', 2);</w:t>
      </w:r>
    </w:p>
    <w:p w14:paraId="03B5E187" w14:textId="77777777" w:rsidR="008312FD" w:rsidRDefault="008312FD" w:rsidP="008312FD">
      <w:pPr>
        <w:rPr>
          <w:noProof/>
        </w:rPr>
      </w:pPr>
      <w:r>
        <w:rPr>
          <w:noProof/>
        </w:rPr>
        <w:t>INSERT INTO ANIMAL (ID_ANIMAL, CATEGORIE, NR_ANIMALE, NUME_ANIMAL, ID_SPECIE)</w:t>
      </w:r>
    </w:p>
    <w:p w14:paraId="73999FD4" w14:textId="77777777" w:rsidR="008312FD" w:rsidRDefault="008312FD" w:rsidP="008312FD">
      <w:pPr>
        <w:rPr>
          <w:noProof/>
        </w:rPr>
      </w:pPr>
      <w:r>
        <w:rPr>
          <w:noProof/>
        </w:rPr>
        <w:t>VALUES (3, 'Reptila', 5, 'Testoasa', 3);</w:t>
      </w:r>
    </w:p>
    <w:p w14:paraId="67957329" w14:textId="77777777" w:rsidR="008312FD" w:rsidRDefault="008312FD" w:rsidP="008312FD">
      <w:pPr>
        <w:rPr>
          <w:noProof/>
        </w:rPr>
      </w:pPr>
      <w:r>
        <w:rPr>
          <w:noProof/>
        </w:rPr>
        <w:t>INSERT INTO ANIMAL (ID_ANIMAL, CATEGORIE, NR_ANIMALE, NUME_ANIMAL, ID_SPECIE)</w:t>
      </w:r>
    </w:p>
    <w:p w14:paraId="6B6FE281" w14:textId="77777777" w:rsidR="008312FD" w:rsidRDefault="008312FD" w:rsidP="008312FD">
      <w:pPr>
        <w:rPr>
          <w:noProof/>
        </w:rPr>
      </w:pPr>
      <w:r>
        <w:rPr>
          <w:noProof/>
        </w:rPr>
        <w:t>VALUES (4, 'Peste', 30, 'Rechin', 4);</w:t>
      </w:r>
    </w:p>
    <w:p w14:paraId="3E515D4F" w14:textId="77777777" w:rsidR="008312FD" w:rsidRDefault="008312FD" w:rsidP="008312FD">
      <w:pPr>
        <w:rPr>
          <w:noProof/>
        </w:rPr>
      </w:pPr>
      <w:r>
        <w:rPr>
          <w:noProof/>
        </w:rPr>
        <w:t>INSERT INTO ANIMAL (ID_ANIMAL, CATEGORIE, NR_ANIMALE, NUME_ANIMAL, ID_SPECIE)</w:t>
      </w:r>
    </w:p>
    <w:p w14:paraId="52756FA6" w14:textId="77777777" w:rsidR="008312FD" w:rsidRDefault="008312FD" w:rsidP="008312FD">
      <w:pPr>
        <w:rPr>
          <w:noProof/>
        </w:rPr>
      </w:pPr>
      <w:r>
        <w:rPr>
          <w:noProof/>
        </w:rPr>
        <w:t>VALUES (5, 'Insecta', 100, 'Albina', 5);</w:t>
      </w:r>
    </w:p>
    <w:p w14:paraId="7E4905DF" w14:textId="77777777" w:rsidR="008312FD" w:rsidRDefault="008312FD" w:rsidP="008312FD">
      <w:pPr>
        <w:rPr>
          <w:noProof/>
        </w:rPr>
      </w:pPr>
    </w:p>
    <w:p w14:paraId="527342A8" w14:textId="77777777" w:rsidR="008312FD" w:rsidRDefault="008312FD" w:rsidP="008312FD">
      <w:pPr>
        <w:rPr>
          <w:noProof/>
        </w:rPr>
      </w:pPr>
    </w:p>
    <w:p w14:paraId="2AD1109B" w14:textId="77777777" w:rsidR="008312FD" w:rsidRDefault="008312FD" w:rsidP="008312FD">
      <w:pPr>
        <w:rPr>
          <w:noProof/>
        </w:rPr>
      </w:pPr>
      <w:r>
        <w:rPr>
          <w:noProof/>
        </w:rPr>
        <w:t>INSERT INTO BILET (ID_BILET, PRET, CATEGORIE_BILET)</w:t>
      </w:r>
    </w:p>
    <w:p w14:paraId="3176E187" w14:textId="77777777" w:rsidR="008312FD" w:rsidRDefault="008312FD" w:rsidP="008312FD">
      <w:pPr>
        <w:rPr>
          <w:noProof/>
        </w:rPr>
      </w:pPr>
      <w:r>
        <w:rPr>
          <w:noProof/>
        </w:rPr>
        <w:t>VALUES (1, 20, 'Adulti');</w:t>
      </w:r>
    </w:p>
    <w:p w14:paraId="38B6BC01" w14:textId="77777777" w:rsidR="008312FD" w:rsidRDefault="008312FD" w:rsidP="008312FD">
      <w:pPr>
        <w:rPr>
          <w:noProof/>
        </w:rPr>
      </w:pPr>
      <w:r>
        <w:rPr>
          <w:noProof/>
        </w:rPr>
        <w:t>INSERT INTO BILET (ID_BILET, PRET, CATEGORIE_BILET)</w:t>
      </w:r>
    </w:p>
    <w:p w14:paraId="55574289" w14:textId="77777777" w:rsidR="008312FD" w:rsidRDefault="008312FD" w:rsidP="008312FD">
      <w:pPr>
        <w:rPr>
          <w:noProof/>
        </w:rPr>
      </w:pPr>
      <w:r>
        <w:rPr>
          <w:noProof/>
        </w:rPr>
        <w:t>VALUES (2, 10, 'Copii');</w:t>
      </w:r>
    </w:p>
    <w:p w14:paraId="0FA06940" w14:textId="77777777" w:rsidR="008312FD" w:rsidRDefault="008312FD" w:rsidP="008312FD">
      <w:pPr>
        <w:rPr>
          <w:noProof/>
        </w:rPr>
      </w:pPr>
      <w:r>
        <w:rPr>
          <w:noProof/>
        </w:rPr>
        <w:t>INSERT INTO BILET (ID_BILET, PRET, CATEGORIE_BILET)</w:t>
      </w:r>
    </w:p>
    <w:p w14:paraId="17F269CF" w14:textId="77777777" w:rsidR="008312FD" w:rsidRDefault="008312FD" w:rsidP="008312FD">
      <w:pPr>
        <w:rPr>
          <w:noProof/>
        </w:rPr>
      </w:pPr>
      <w:r>
        <w:rPr>
          <w:noProof/>
        </w:rPr>
        <w:t>VALUES (3, 15, 'Elevi');</w:t>
      </w:r>
    </w:p>
    <w:p w14:paraId="49D1EE75" w14:textId="77777777" w:rsidR="008312FD" w:rsidRDefault="008312FD" w:rsidP="008312FD">
      <w:pPr>
        <w:rPr>
          <w:noProof/>
        </w:rPr>
      </w:pPr>
      <w:r>
        <w:rPr>
          <w:noProof/>
        </w:rPr>
        <w:t>INSERT INTO BILET (ID_BILET, PRET, CATEGORIE_BILET)</w:t>
      </w:r>
    </w:p>
    <w:p w14:paraId="15B5EA8E" w14:textId="77777777" w:rsidR="008312FD" w:rsidRDefault="008312FD" w:rsidP="008312FD">
      <w:pPr>
        <w:rPr>
          <w:noProof/>
        </w:rPr>
      </w:pPr>
      <w:r>
        <w:rPr>
          <w:noProof/>
        </w:rPr>
        <w:lastRenderedPageBreak/>
        <w:t>VALUES (4, 25, 'Pensionari');</w:t>
      </w:r>
    </w:p>
    <w:p w14:paraId="7EF3FA36" w14:textId="77777777" w:rsidR="008312FD" w:rsidRDefault="008312FD" w:rsidP="008312FD">
      <w:pPr>
        <w:rPr>
          <w:noProof/>
        </w:rPr>
      </w:pPr>
      <w:r>
        <w:rPr>
          <w:noProof/>
        </w:rPr>
        <w:t>INSERT INTO BILET (ID_BILET, PRET, CATEGORIE_BILET)</w:t>
      </w:r>
    </w:p>
    <w:p w14:paraId="70D2E565" w14:textId="77777777" w:rsidR="008312FD" w:rsidRDefault="008312FD" w:rsidP="008312FD">
      <w:pPr>
        <w:rPr>
          <w:noProof/>
        </w:rPr>
      </w:pPr>
      <w:r>
        <w:rPr>
          <w:noProof/>
        </w:rPr>
        <w:t>VALUES (5, 30, 'Grupuri');</w:t>
      </w:r>
    </w:p>
    <w:p w14:paraId="65B75697" w14:textId="77777777" w:rsidR="008312FD" w:rsidRDefault="008312FD" w:rsidP="008312FD">
      <w:pPr>
        <w:rPr>
          <w:noProof/>
        </w:rPr>
      </w:pPr>
    </w:p>
    <w:p w14:paraId="4581C548" w14:textId="77777777" w:rsidR="008312FD" w:rsidRDefault="008312FD" w:rsidP="008312FD">
      <w:pPr>
        <w:rPr>
          <w:noProof/>
        </w:rPr>
      </w:pPr>
    </w:p>
    <w:p w14:paraId="1E7A409D" w14:textId="77777777" w:rsidR="008312FD" w:rsidRDefault="008312FD" w:rsidP="008312FD">
      <w:pPr>
        <w:rPr>
          <w:noProof/>
        </w:rPr>
      </w:pPr>
      <w:r>
        <w:rPr>
          <w:noProof/>
        </w:rPr>
        <w:t>INSERT INTO SPECTACOL (ID_SPECTACOL, NR_MAX_LOCURI, ID_ORA, ID_BILET)</w:t>
      </w:r>
    </w:p>
    <w:p w14:paraId="530D7843" w14:textId="77777777" w:rsidR="008312FD" w:rsidRDefault="008312FD" w:rsidP="008312FD">
      <w:pPr>
        <w:rPr>
          <w:noProof/>
        </w:rPr>
      </w:pPr>
      <w:r>
        <w:rPr>
          <w:noProof/>
        </w:rPr>
        <w:t>VALUES (1, 1000, 1, 1);</w:t>
      </w:r>
    </w:p>
    <w:p w14:paraId="46CB8924" w14:textId="77777777" w:rsidR="008312FD" w:rsidRDefault="008312FD" w:rsidP="008312FD">
      <w:pPr>
        <w:rPr>
          <w:noProof/>
        </w:rPr>
      </w:pPr>
      <w:r>
        <w:rPr>
          <w:noProof/>
        </w:rPr>
        <w:t>INSERT INTO SPECTACOL (ID_SPECTACOL, NR_MAX_LOCURI, ID_ORA, ID_BILET)</w:t>
      </w:r>
    </w:p>
    <w:p w14:paraId="09590C03" w14:textId="77777777" w:rsidR="008312FD" w:rsidRDefault="008312FD" w:rsidP="008312FD">
      <w:pPr>
        <w:rPr>
          <w:noProof/>
        </w:rPr>
      </w:pPr>
      <w:r>
        <w:rPr>
          <w:noProof/>
        </w:rPr>
        <w:t>VALUES (2, 800, 2, 2);</w:t>
      </w:r>
    </w:p>
    <w:p w14:paraId="382E9214" w14:textId="77777777" w:rsidR="008312FD" w:rsidRDefault="008312FD" w:rsidP="008312FD">
      <w:pPr>
        <w:rPr>
          <w:noProof/>
        </w:rPr>
      </w:pPr>
      <w:r>
        <w:rPr>
          <w:noProof/>
        </w:rPr>
        <w:t>INSERT INTO SPECTACOL (ID_SPECTACOL, NR_MAX_LOCURI, ID_ORA, ID_BILET)</w:t>
      </w:r>
    </w:p>
    <w:p w14:paraId="6DA6CB93" w14:textId="77777777" w:rsidR="008312FD" w:rsidRDefault="008312FD" w:rsidP="008312FD">
      <w:pPr>
        <w:rPr>
          <w:noProof/>
        </w:rPr>
      </w:pPr>
      <w:r>
        <w:rPr>
          <w:noProof/>
        </w:rPr>
        <w:t>VALUES (3, 500, 3, 3);</w:t>
      </w:r>
    </w:p>
    <w:p w14:paraId="32DCBD17" w14:textId="77777777" w:rsidR="008312FD" w:rsidRDefault="008312FD" w:rsidP="008312FD">
      <w:pPr>
        <w:rPr>
          <w:noProof/>
        </w:rPr>
      </w:pPr>
      <w:r>
        <w:rPr>
          <w:noProof/>
        </w:rPr>
        <w:t>INSERT INTO SPECTACOL (ID_SPECTACOL, NR_MAX_LOCURI, ID_ORA, ID_BILET)</w:t>
      </w:r>
    </w:p>
    <w:p w14:paraId="594EEA67" w14:textId="77777777" w:rsidR="008312FD" w:rsidRDefault="008312FD" w:rsidP="008312FD">
      <w:pPr>
        <w:rPr>
          <w:noProof/>
        </w:rPr>
      </w:pPr>
      <w:r>
        <w:rPr>
          <w:noProof/>
        </w:rPr>
        <w:t>VALUES (4, 1200, 4, 4);</w:t>
      </w:r>
    </w:p>
    <w:p w14:paraId="43836375" w14:textId="77777777" w:rsidR="008312FD" w:rsidRDefault="008312FD" w:rsidP="008312FD">
      <w:pPr>
        <w:rPr>
          <w:noProof/>
        </w:rPr>
      </w:pPr>
      <w:r>
        <w:rPr>
          <w:noProof/>
        </w:rPr>
        <w:t>INSERT INTO SPECTACOL (ID_SPECTACOL, NR_MAX_LOCURI, ID_ORA, ID_BILET)</w:t>
      </w:r>
    </w:p>
    <w:p w14:paraId="228B6AE1" w14:textId="77777777" w:rsidR="008312FD" w:rsidRDefault="008312FD" w:rsidP="008312FD">
      <w:pPr>
        <w:rPr>
          <w:noProof/>
        </w:rPr>
      </w:pPr>
      <w:r>
        <w:rPr>
          <w:noProof/>
        </w:rPr>
        <w:t>VALUES (5, 1500, 5, 5);</w:t>
      </w:r>
    </w:p>
    <w:p w14:paraId="598FF861" w14:textId="77777777" w:rsidR="008312FD" w:rsidRDefault="008312FD" w:rsidP="008312FD">
      <w:pPr>
        <w:rPr>
          <w:noProof/>
        </w:rPr>
      </w:pPr>
    </w:p>
    <w:p w14:paraId="03387563" w14:textId="77777777" w:rsidR="008312FD" w:rsidRDefault="008312FD" w:rsidP="008312FD">
      <w:pPr>
        <w:rPr>
          <w:noProof/>
        </w:rPr>
      </w:pPr>
    </w:p>
    <w:p w14:paraId="27FC09C5" w14:textId="77777777" w:rsidR="008312FD" w:rsidRDefault="008312FD" w:rsidP="008312FD">
      <w:pPr>
        <w:rPr>
          <w:noProof/>
        </w:rPr>
      </w:pPr>
      <w:r>
        <w:rPr>
          <w:noProof/>
        </w:rPr>
        <w:t>INSERT INTO LEGATURA (ID_ANIMAL, ID_SPECTACOL)</w:t>
      </w:r>
    </w:p>
    <w:p w14:paraId="0B0F83E4" w14:textId="77777777" w:rsidR="008312FD" w:rsidRDefault="008312FD" w:rsidP="008312FD">
      <w:pPr>
        <w:rPr>
          <w:noProof/>
        </w:rPr>
      </w:pPr>
      <w:r>
        <w:rPr>
          <w:noProof/>
        </w:rPr>
        <w:t>VALUES (1, 1);</w:t>
      </w:r>
    </w:p>
    <w:p w14:paraId="6D438A95" w14:textId="77777777" w:rsidR="008312FD" w:rsidRDefault="008312FD" w:rsidP="008312FD">
      <w:pPr>
        <w:rPr>
          <w:noProof/>
        </w:rPr>
      </w:pPr>
      <w:r>
        <w:rPr>
          <w:noProof/>
        </w:rPr>
        <w:t>INSERT INTO LEGATURA (ID_ANIMAL, ID_SPECTACOL)</w:t>
      </w:r>
    </w:p>
    <w:p w14:paraId="53285E47" w14:textId="77777777" w:rsidR="008312FD" w:rsidRDefault="008312FD" w:rsidP="008312FD">
      <w:pPr>
        <w:rPr>
          <w:noProof/>
        </w:rPr>
      </w:pPr>
      <w:r>
        <w:rPr>
          <w:noProof/>
        </w:rPr>
        <w:t>VALUES (1, 2);</w:t>
      </w:r>
    </w:p>
    <w:p w14:paraId="4EB5B637" w14:textId="77777777" w:rsidR="008312FD" w:rsidRDefault="008312FD" w:rsidP="008312FD">
      <w:pPr>
        <w:rPr>
          <w:noProof/>
        </w:rPr>
      </w:pPr>
      <w:r>
        <w:rPr>
          <w:noProof/>
        </w:rPr>
        <w:t>INSERT INTO LEGATURA (ID_ANIMAL, ID_SPECTACOL)</w:t>
      </w:r>
    </w:p>
    <w:p w14:paraId="2C1C2F74" w14:textId="77777777" w:rsidR="008312FD" w:rsidRDefault="008312FD" w:rsidP="008312FD">
      <w:pPr>
        <w:rPr>
          <w:noProof/>
        </w:rPr>
      </w:pPr>
      <w:r>
        <w:rPr>
          <w:noProof/>
        </w:rPr>
        <w:t>VALUES (2, 3);</w:t>
      </w:r>
    </w:p>
    <w:p w14:paraId="505535F4" w14:textId="77777777" w:rsidR="008312FD" w:rsidRDefault="008312FD" w:rsidP="008312FD">
      <w:pPr>
        <w:rPr>
          <w:noProof/>
        </w:rPr>
      </w:pPr>
      <w:r>
        <w:rPr>
          <w:noProof/>
        </w:rPr>
        <w:t>INSERT INTO LEGATURA (ID_ANIMAL, ID_SPECTACOL)</w:t>
      </w:r>
    </w:p>
    <w:p w14:paraId="7003B00C" w14:textId="77777777" w:rsidR="008312FD" w:rsidRDefault="008312FD" w:rsidP="008312FD">
      <w:pPr>
        <w:rPr>
          <w:noProof/>
        </w:rPr>
      </w:pPr>
      <w:r>
        <w:rPr>
          <w:noProof/>
        </w:rPr>
        <w:t>VALUES (2, 4);</w:t>
      </w:r>
    </w:p>
    <w:p w14:paraId="5885B777" w14:textId="77777777" w:rsidR="008312FD" w:rsidRDefault="008312FD" w:rsidP="008312FD">
      <w:pPr>
        <w:rPr>
          <w:noProof/>
        </w:rPr>
      </w:pPr>
      <w:r>
        <w:rPr>
          <w:noProof/>
        </w:rPr>
        <w:t>INSERT INTO LEGATURA (ID_ANIMAL, ID_SPECTACOL)</w:t>
      </w:r>
    </w:p>
    <w:p w14:paraId="1CDC3ADB" w14:textId="77777777" w:rsidR="008312FD" w:rsidRDefault="008312FD" w:rsidP="008312FD">
      <w:pPr>
        <w:rPr>
          <w:noProof/>
        </w:rPr>
      </w:pPr>
      <w:r>
        <w:rPr>
          <w:noProof/>
        </w:rPr>
        <w:t>VALUES (3, 5);</w:t>
      </w:r>
    </w:p>
    <w:p w14:paraId="47CAA93E" w14:textId="77777777" w:rsidR="008312FD" w:rsidRDefault="008312FD" w:rsidP="008312FD">
      <w:pPr>
        <w:rPr>
          <w:noProof/>
        </w:rPr>
      </w:pPr>
      <w:r>
        <w:rPr>
          <w:noProof/>
        </w:rPr>
        <w:t>INSERT INTO LEGATURA (ID_ANIMAL, ID_SPECTACOL)</w:t>
      </w:r>
    </w:p>
    <w:p w14:paraId="44CB8684" w14:textId="77777777" w:rsidR="008312FD" w:rsidRDefault="008312FD" w:rsidP="008312FD">
      <w:pPr>
        <w:rPr>
          <w:noProof/>
        </w:rPr>
      </w:pPr>
      <w:r>
        <w:rPr>
          <w:noProof/>
        </w:rPr>
        <w:t>VALUES (3, 1);</w:t>
      </w:r>
    </w:p>
    <w:p w14:paraId="4EF44B5F" w14:textId="77777777" w:rsidR="008312FD" w:rsidRDefault="008312FD" w:rsidP="008312FD">
      <w:pPr>
        <w:rPr>
          <w:noProof/>
        </w:rPr>
      </w:pPr>
      <w:r>
        <w:rPr>
          <w:noProof/>
        </w:rPr>
        <w:lastRenderedPageBreak/>
        <w:t>INSERT INTO LEGATURA (ID_ANIMAL, ID_SPECTACOL)</w:t>
      </w:r>
    </w:p>
    <w:p w14:paraId="0CFC580D" w14:textId="77777777" w:rsidR="008312FD" w:rsidRDefault="008312FD" w:rsidP="008312FD">
      <w:pPr>
        <w:rPr>
          <w:noProof/>
        </w:rPr>
      </w:pPr>
      <w:r>
        <w:rPr>
          <w:noProof/>
        </w:rPr>
        <w:t>VALUES (4, 2);</w:t>
      </w:r>
    </w:p>
    <w:p w14:paraId="47CAAAB6" w14:textId="77777777" w:rsidR="008312FD" w:rsidRDefault="008312FD" w:rsidP="008312FD">
      <w:pPr>
        <w:rPr>
          <w:noProof/>
        </w:rPr>
      </w:pPr>
      <w:r>
        <w:rPr>
          <w:noProof/>
        </w:rPr>
        <w:t>INSERT INTO LEGATURA (ID_ANIMAL, ID_SPECTACOL)</w:t>
      </w:r>
    </w:p>
    <w:p w14:paraId="4503E69A" w14:textId="77777777" w:rsidR="008312FD" w:rsidRDefault="008312FD" w:rsidP="008312FD">
      <w:pPr>
        <w:rPr>
          <w:noProof/>
        </w:rPr>
      </w:pPr>
      <w:r>
        <w:rPr>
          <w:noProof/>
        </w:rPr>
        <w:t>VALUES (4, 3);</w:t>
      </w:r>
    </w:p>
    <w:p w14:paraId="41B27DA8" w14:textId="77777777" w:rsidR="008312FD" w:rsidRDefault="008312FD" w:rsidP="008312FD">
      <w:pPr>
        <w:rPr>
          <w:noProof/>
        </w:rPr>
      </w:pPr>
      <w:r>
        <w:rPr>
          <w:noProof/>
        </w:rPr>
        <w:t>INSERT INTO LEGATURA (ID_ANIMAL, ID_SPECTACOL)</w:t>
      </w:r>
    </w:p>
    <w:p w14:paraId="778B7C75" w14:textId="77777777" w:rsidR="008312FD" w:rsidRDefault="008312FD" w:rsidP="008312FD">
      <w:pPr>
        <w:rPr>
          <w:noProof/>
        </w:rPr>
      </w:pPr>
      <w:r>
        <w:rPr>
          <w:noProof/>
        </w:rPr>
        <w:t>VALUES (5, 4);</w:t>
      </w:r>
    </w:p>
    <w:p w14:paraId="3D3279F5" w14:textId="77777777" w:rsidR="008312FD" w:rsidRDefault="008312FD" w:rsidP="008312FD">
      <w:pPr>
        <w:rPr>
          <w:noProof/>
        </w:rPr>
      </w:pPr>
      <w:r>
        <w:rPr>
          <w:noProof/>
        </w:rPr>
        <w:t>INSERT INTO LEGATURA (ID_ANIMAL, ID_SPECTACOL)</w:t>
      </w:r>
    </w:p>
    <w:p w14:paraId="547D83BE" w14:textId="77777777" w:rsidR="008312FD" w:rsidRDefault="008312FD" w:rsidP="008312FD">
      <w:pPr>
        <w:rPr>
          <w:noProof/>
        </w:rPr>
      </w:pPr>
      <w:r>
        <w:rPr>
          <w:noProof/>
        </w:rPr>
        <w:t>VALUES (5, 5);</w:t>
      </w:r>
    </w:p>
    <w:p w14:paraId="6E3404C2" w14:textId="77777777" w:rsidR="008312FD" w:rsidRDefault="008312FD" w:rsidP="008312FD">
      <w:pPr>
        <w:rPr>
          <w:noProof/>
        </w:rPr>
      </w:pPr>
    </w:p>
    <w:p w14:paraId="5CA78687" w14:textId="77777777" w:rsidR="008312FD" w:rsidRDefault="008312FD" w:rsidP="008312FD">
      <w:pPr>
        <w:rPr>
          <w:noProof/>
        </w:rPr>
      </w:pPr>
    </w:p>
    <w:p w14:paraId="21E0D338" w14:textId="77777777" w:rsidR="008312FD" w:rsidRDefault="008312FD" w:rsidP="008312FD">
      <w:pPr>
        <w:rPr>
          <w:noProof/>
        </w:rPr>
      </w:pPr>
      <w:r>
        <w:rPr>
          <w:noProof/>
        </w:rPr>
        <w:t>INSERT INTO SPECIE (ID_SPECIE, RASA, NR_FAMILII)</w:t>
      </w:r>
    </w:p>
    <w:p w14:paraId="4913CD95" w14:textId="77777777" w:rsidR="008312FD" w:rsidRDefault="008312FD" w:rsidP="008312FD">
      <w:pPr>
        <w:rPr>
          <w:noProof/>
        </w:rPr>
      </w:pPr>
      <w:r>
        <w:rPr>
          <w:noProof/>
        </w:rPr>
        <w:t>VALUES (1, 'Leu African', 3);</w:t>
      </w:r>
    </w:p>
    <w:p w14:paraId="17C2967D" w14:textId="77777777" w:rsidR="008312FD" w:rsidRDefault="008312FD" w:rsidP="008312FD">
      <w:pPr>
        <w:rPr>
          <w:noProof/>
        </w:rPr>
      </w:pPr>
      <w:r>
        <w:rPr>
          <w:noProof/>
        </w:rPr>
        <w:t>INSERT INTO SPECIE (ID_SPECIE, RASA, NR_FAMILII)</w:t>
      </w:r>
    </w:p>
    <w:p w14:paraId="1F13E638" w14:textId="77777777" w:rsidR="008312FD" w:rsidRDefault="008312FD" w:rsidP="008312FD">
      <w:pPr>
        <w:rPr>
          <w:noProof/>
        </w:rPr>
      </w:pPr>
      <w:r>
        <w:rPr>
          <w:noProof/>
        </w:rPr>
        <w:t>VALUES (2, 'Ara', 2);</w:t>
      </w:r>
    </w:p>
    <w:p w14:paraId="5973BDA5" w14:textId="77777777" w:rsidR="008312FD" w:rsidRDefault="008312FD" w:rsidP="008312FD">
      <w:pPr>
        <w:rPr>
          <w:noProof/>
        </w:rPr>
      </w:pPr>
      <w:r>
        <w:rPr>
          <w:noProof/>
        </w:rPr>
        <w:t>INSERT INTO SPECIE (ID_SPECIE, RASA, NR_FAMILII)</w:t>
      </w:r>
    </w:p>
    <w:p w14:paraId="483F51D6" w14:textId="77777777" w:rsidR="008312FD" w:rsidRDefault="008312FD" w:rsidP="008312FD">
      <w:pPr>
        <w:rPr>
          <w:noProof/>
        </w:rPr>
      </w:pPr>
      <w:r>
        <w:rPr>
          <w:noProof/>
        </w:rPr>
        <w:t>VALUES (3, 'Testoasa de uscat', 1);</w:t>
      </w:r>
    </w:p>
    <w:p w14:paraId="403351FD" w14:textId="77777777" w:rsidR="008312FD" w:rsidRDefault="008312FD" w:rsidP="008312FD">
      <w:pPr>
        <w:rPr>
          <w:noProof/>
        </w:rPr>
      </w:pPr>
      <w:r>
        <w:rPr>
          <w:noProof/>
        </w:rPr>
        <w:t>INSERT INTO SPECIE (ID_SPECIE, RASA, NR_FAMILII)</w:t>
      </w:r>
    </w:p>
    <w:p w14:paraId="0BDD292F" w14:textId="77777777" w:rsidR="008312FD" w:rsidRDefault="008312FD" w:rsidP="008312FD">
      <w:pPr>
        <w:rPr>
          <w:noProof/>
        </w:rPr>
      </w:pPr>
      <w:r>
        <w:rPr>
          <w:noProof/>
        </w:rPr>
        <w:t>VALUES (4, 'Rechin Alb', 4);</w:t>
      </w:r>
    </w:p>
    <w:p w14:paraId="3E81B47C" w14:textId="77777777" w:rsidR="008312FD" w:rsidRDefault="008312FD" w:rsidP="008312FD">
      <w:pPr>
        <w:rPr>
          <w:noProof/>
        </w:rPr>
      </w:pPr>
      <w:r>
        <w:rPr>
          <w:noProof/>
        </w:rPr>
        <w:t>INSERT INTO SPECIE (ID_SPECIE, RASA, NR_FAMILII)</w:t>
      </w:r>
    </w:p>
    <w:p w14:paraId="10F5CCAC" w14:textId="77777777" w:rsidR="008312FD" w:rsidRDefault="008312FD" w:rsidP="008312FD">
      <w:pPr>
        <w:rPr>
          <w:noProof/>
        </w:rPr>
      </w:pPr>
      <w:r>
        <w:rPr>
          <w:noProof/>
        </w:rPr>
        <w:t>VALUES (5, 'Apis mellifera', 10);</w:t>
      </w:r>
    </w:p>
    <w:p w14:paraId="40B98ADF" w14:textId="77777777" w:rsidR="008312FD" w:rsidRDefault="008312FD" w:rsidP="008312FD">
      <w:pPr>
        <w:rPr>
          <w:noProof/>
        </w:rPr>
      </w:pPr>
    </w:p>
    <w:p w14:paraId="2911632E" w14:textId="77777777" w:rsidR="008312FD" w:rsidRDefault="008312FD" w:rsidP="008312FD">
      <w:pPr>
        <w:rPr>
          <w:noProof/>
        </w:rPr>
      </w:pPr>
    </w:p>
    <w:p w14:paraId="1B16B135" w14:textId="77777777" w:rsidR="008312FD" w:rsidRDefault="008312FD" w:rsidP="008312FD">
      <w:pPr>
        <w:rPr>
          <w:noProof/>
        </w:rPr>
      </w:pPr>
      <w:r>
        <w:rPr>
          <w:noProof/>
        </w:rPr>
        <w:t>INSERT INTO CUSCA (ID_CUSCA, MATERIAL, DIMENSIUNE, ID_LOCATIE)</w:t>
      </w:r>
    </w:p>
    <w:p w14:paraId="5098FB65" w14:textId="77777777" w:rsidR="008312FD" w:rsidRDefault="008312FD" w:rsidP="008312FD">
      <w:pPr>
        <w:rPr>
          <w:noProof/>
        </w:rPr>
      </w:pPr>
      <w:r>
        <w:rPr>
          <w:noProof/>
        </w:rPr>
        <w:t>VALUES (1, 'Metal', 3, 1);</w:t>
      </w:r>
    </w:p>
    <w:p w14:paraId="17F133ED" w14:textId="77777777" w:rsidR="008312FD" w:rsidRDefault="008312FD" w:rsidP="008312FD">
      <w:pPr>
        <w:rPr>
          <w:noProof/>
        </w:rPr>
      </w:pPr>
      <w:r>
        <w:rPr>
          <w:noProof/>
        </w:rPr>
        <w:t>INSERT INTO CUSCA (ID_CUSCA, MATERIAL, DIMENSIUNE, ID_LOCATIE)</w:t>
      </w:r>
    </w:p>
    <w:p w14:paraId="1B61C399" w14:textId="77777777" w:rsidR="008312FD" w:rsidRDefault="008312FD" w:rsidP="008312FD">
      <w:pPr>
        <w:rPr>
          <w:noProof/>
        </w:rPr>
      </w:pPr>
      <w:r>
        <w:rPr>
          <w:noProof/>
        </w:rPr>
        <w:t>VALUES (2, 'Lemn', 2, 2);</w:t>
      </w:r>
    </w:p>
    <w:p w14:paraId="1099766A" w14:textId="77777777" w:rsidR="008312FD" w:rsidRDefault="008312FD" w:rsidP="008312FD">
      <w:pPr>
        <w:rPr>
          <w:noProof/>
        </w:rPr>
      </w:pPr>
      <w:r>
        <w:rPr>
          <w:noProof/>
        </w:rPr>
        <w:t>INSERT INTO CUSCA (ID_CUSCA, MATERIAL, DIMENSIUNE, ID_LOCATIE)</w:t>
      </w:r>
    </w:p>
    <w:p w14:paraId="6A606BF7" w14:textId="77777777" w:rsidR="008312FD" w:rsidRDefault="008312FD" w:rsidP="008312FD">
      <w:pPr>
        <w:rPr>
          <w:noProof/>
        </w:rPr>
      </w:pPr>
      <w:r>
        <w:rPr>
          <w:noProof/>
        </w:rPr>
        <w:t>VALUES (3, 'Sticla', 4, 3);</w:t>
      </w:r>
    </w:p>
    <w:p w14:paraId="101ACA0F" w14:textId="77777777" w:rsidR="008312FD" w:rsidRDefault="008312FD" w:rsidP="008312FD">
      <w:pPr>
        <w:rPr>
          <w:noProof/>
        </w:rPr>
      </w:pPr>
      <w:r>
        <w:rPr>
          <w:noProof/>
        </w:rPr>
        <w:t>INSERT INTO CUSCA (ID_CUSCA, MATERIAL, DIMENSIUNE, ID_LOCATIE)</w:t>
      </w:r>
    </w:p>
    <w:p w14:paraId="6EC6676E" w14:textId="77777777" w:rsidR="008312FD" w:rsidRDefault="008312FD" w:rsidP="008312FD">
      <w:pPr>
        <w:rPr>
          <w:noProof/>
        </w:rPr>
      </w:pPr>
      <w:r>
        <w:rPr>
          <w:noProof/>
        </w:rPr>
        <w:lastRenderedPageBreak/>
        <w:t>VALUES (4, 'Plastic', 5, 4);</w:t>
      </w:r>
    </w:p>
    <w:p w14:paraId="4C7AD9D3" w14:textId="77777777" w:rsidR="008312FD" w:rsidRDefault="008312FD" w:rsidP="008312FD">
      <w:pPr>
        <w:rPr>
          <w:noProof/>
        </w:rPr>
      </w:pPr>
      <w:r>
        <w:rPr>
          <w:noProof/>
        </w:rPr>
        <w:t>INSERT INTO CUSCA (ID_CUSCA, MATERIAL, DIMENSIUNE, ID_LOCATIE)</w:t>
      </w:r>
    </w:p>
    <w:p w14:paraId="20035F07" w14:textId="77777777" w:rsidR="008312FD" w:rsidRDefault="008312FD" w:rsidP="008312FD">
      <w:pPr>
        <w:rPr>
          <w:noProof/>
        </w:rPr>
      </w:pPr>
      <w:r>
        <w:rPr>
          <w:noProof/>
        </w:rPr>
        <w:t>VALUES (5, 'Metal', 3, 5);</w:t>
      </w:r>
    </w:p>
    <w:p w14:paraId="3C614E2F" w14:textId="77777777" w:rsidR="008312FD" w:rsidRDefault="008312FD" w:rsidP="008312FD">
      <w:pPr>
        <w:rPr>
          <w:noProof/>
        </w:rPr>
      </w:pPr>
    </w:p>
    <w:p w14:paraId="7C013537" w14:textId="77777777" w:rsidR="008312FD" w:rsidRDefault="008312FD" w:rsidP="008312FD">
      <w:pPr>
        <w:rPr>
          <w:noProof/>
        </w:rPr>
      </w:pPr>
    </w:p>
    <w:p w14:paraId="55637E82" w14:textId="32E1803C" w:rsidR="008312FD" w:rsidRDefault="008312FD" w:rsidP="008312FD">
      <w:pPr>
        <w:rPr>
          <w:noProof/>
        </w:rPr>
      </w:pPr>
      <w:r>
        <w:rPr>
          <w:noProof/>
        </w:rPr>
        <w:t>INSERT INTO LOCATIE (ID_LOCATIE, POZITIE, DISTANTA)</w:t>
      </w:r>
    </w:p>
    <w:p w14:paraId="64F9210F" w14:textId="073018A9" w:rsidR="008312FD" w:rsidRDefault="008312FD" w:rsidP="008312FD">
      <w:pPr>
        <w:rPr>
          <w:noProof/>
        </w:rPr>
      </w:pPr>
      <w:r>
        <w:rPr>
          <w:noProof/>
        </w:rPr>
        <w:t>VALUES (1, 'Sector A', 100);</w:t>
      </w:r>
    </w:p>
    <w:p w14:paraId="44762280" w14:textId="555E8F3E" w:rsidR="008312FD" w:rsidRDefault="008312FD" w:rsidP="008312FD">
      <w:pPr>
        <w:rPr>
          <w:noProof/>
        </w:rPr>
      </w:pPr>
      <w:r>
        <w:rPr>
          <w:noProof/>
        </w:rPr>
        <w:t>INSERT INTO LOCATIE (ID_LOCATIE, POZITIE, DISTANTA)</w:t>
      </w:r>
    </w:p>
    <w:p w14:paraId="0316717B" w14:textId="3A052D95" w:rsidR="008312FD" w:rsidRDefault="008312FD" w:rsidP="008312FD">
      <w:pPr>
        <w:rPr>
          <w:noProof/>
        </w:rPr>
      </w:pPr>
      <w:r>
        <w:rPr>
          <w:noProof/>
        </w:rPr>
        <w:t>VALUES (2, 'Sector B', 200);</w:t>
      </w:r>
    </w:p>
    <w:p w14:paraId="0F0C1B28" w14:textId="707A36FB" w:rsidR="008312FD" w:rsidRDefault="008312FD" w:rsidP="008312FD">
      <w:pPr>
        <w:rPr>
          <w:noProof/>
        </w:rPr>
      </w:pPr>
      <w:r>
        <w:rPr>
          <w:noProof/>
        </w:rPr>
        <w:t>INSERT INTO LOCATIE (ID_LOCATIE, POZITIE, DISTANTA)</w:t>
      </w:r>
    </w:p>
    <w:p w14:paraId="5E7A8C19" w14:textId="79A8B3BF" w:rsidR="008312FD" w:rsidRDefault="008312FD" w:rsidP="008312FD">
      <w:pPr>
        <w:rPr>
          <w:noProof/>
        </w:rPr>
      </w:pPr>
      <w:r>
        <w:rPr>
          <w:noProof/>
        </w:rPr>
        <w:t>VALUES (3, 'Sector C', 150);</w:t>
      </w:r>
    </w:p>
    <w:p w14:paraId="1E5D7F43" w14:textId="5AB735A8" w:rsidR="008312FD" w:rsidRDefault="008312FD" w:rsidP="008312FD">
      <w:pPr>
        <w:rPr>
          <w:noProof/>
        </w:rPr>
      </w:pPr>
      <w:r>
        <w:rPr>
          <w:noProof/>
        </w:rPr>
        <w:t>INSERT INTO LOCATIE (ID_LOCATIE, POZITIE, DISTANTA)</w:t>
      </w:r>
    </w:p>
    <w:p w14:paraId="03E80190" w14:textId="202D9559" w:rsidR="008312FD" w:rsidRDefault="008312FD" w:rsidP="008312FD">
      <w:pPr>
        <w:rPr>
          <w:noProof/>
        </w:rPr>
      </w:pPr>
      <w:r>
        <w:rPr>
          <w:noProof/>
        </w:rPr>
        <w:t>VALUES (4, 'Sector D', 300);</w:t>
      </w:r>
    </w:p>
    <w:p w14:paraId="7690AB14" w14:textId="50DD2323" w:rsidR="008312FD" w:rsidRDefault="008312FD" w:rsidP="008312FD">
      <w:pPr>
        <w:rPr>
          <w:noProof/>
        </w:rPr>
      </w:pPr>
      <w:r>
        <w:rPr>
          <w:noProof/>
        </w:rPr>
        <w:t>INSERT INTO LOCATIE (ID_LOCATIE, POZITIE, DISTANTA)</w:t>
      </w:r>
    </w:p>
    <w:p w14:paraId="27002031" w14:textId="2F4F2D40" w:rsidR="008312FD" w:rsidRDefault="008312FD" w:rsidP="008312FD">
      <w:pPr>
        <w:rPr>
          <w:noProof/>
        </w:rPr>
      </w:pPr>
      <w:r>
        <w:rPr>
          <w:noProof/>
        </w:rPr>
        <w:t>VALUES (5, 'Sector E', 250);</w:t>
      </w:r>
    </w:p>
    <w:p w14:paraId="4ADFD071" w14:textId="77777777" w:rsidR="008312FD" w:rsidRDefault="008312FD" w:rsidP="008312FD">
      <w:pPr>
        <w:rPr>
          <w:noProof/>
        </w:rPr>
      </w:pPr>
    </w:p>
    <w:p w14:paraId="074C5453" w14:textId="77777777" w:rsidR="008312FD" w:rsidRDefault="008312FD" w:rsidP="008312FD">
      <w:pPr>
        <w:rPr>
          <w:noProof/>
        </w:rPr>
      </w:pPr>
    </w:p>
    <w:p w14:paraId="164B9C64" w14:textId="77777777" w:rsidR="008312FD" w:rsidRDefault="008312FD" w:rsidP="008312FD">
      <w:pPr>
        <w:rPr>
          <w:noProof/>
        </w:rPr>
      </w:pPr>
      <w:r>
        <w:rPr>
          <w:noProof/>
        </w:rPr>
        <w:t>INSERT INTO VIZITATOR (ID_VIZITATOR, CATEGORIE_VARSTA)</w:t>
      </w:r>
    </w:p>
    <w:p w14:paraId="6DBB708E" w14:textId="77777777" w:rsidR="008312FD" w:rsidRDefault="008312FD" w:rsidP="008312FD">
      <w:pPr>
        <w:rPr>
          <w:noProof/>
        </w:rPr>
      </w:pPr>
      <w:r>
        <w:rPr>
          <w:noProof/>
        </w:rPr>
        <w:t>VALUES (1, 'Adult');</w:t>
      </w:r>
    </w:p>
    <w:p w14:paraId="4AD9FBAF" w14:textId="77777777" w:rsidR="008312FD" w:rsidRDefault="008312FD" w:rsidP="008312FD">
      <w:pPr>
        <w:rPr>
          <w:noProof/>
        </w:rPr>
      </w:pPr>
      <w:r>
        <w:rPr>
          <w:noProof/>
        </w:rPr>
        <w:t>INSERT INTO VIZITATOR (ID_VIZITATOR, CATEGORIE_VARSTA)</w:t>
      </w:r>
    </w:p>
    <w:p w14:paraId="27994B68" w14:textId="77777777" w:rsidR="008312FD" w:rsidRDefault="008312FD" w:rsidP="008312FD">
      <w:pPr>
        <w:rPr>
          <w:noProof/>
        </w:rPr>
      </w:pPr>
      <w:r>
        <w:rPr>
          <w:noProof/>
        </w:rPr>
        <w:t>VALUES (2, 'Copil');</w:t>
      </w:r>
    </w:p>
    <w:p w14:paraId="3EEE9EA9" w14:textId="77777777" w:rsidR="008312FD" w:rsidRDefault="008312FD" w:rsidP="008312FD">
      <w:pPr>
        <w:rPr>
          <w:noProof/>
        </w:rPr>
      </w:pPr>
      <w:r>
        <w:rPr>
          <w:noProof/>
        </w:rPr>
        <w:t>INSERT INTO VIZITATOR (ID_VIZITATOR, CATEGORIE_VARSTA)</w:t>
      </w:r>
    </w:p>
    <w:p w14:paraId="634996FA" w14:textId="77777777" w:rsidR="008312FD" w:rsidRDefault="008312FD" w:rsidP="008312FD">
      <w:pPr>
        <w:rPr>
          <w:noProof/>
        </w:rPr>
      </w:pPr>
      <w:r>
        <w:rPr>
          <w:noProof/>
        </w:rPr>
        <w:t>VALUES (3, 'Elev');</w:t>
      </w:r>
    </w:p>
    <w:p w14:paraId="1931F001" w14:textId="77777777" w:rsidR="008312FD" w:rsidRDefault="008312FD" w:rsidP="008312FD">
      <w:pPr>
        <w:rPr>
          <w:noProof/>
        </w:rPr>
      </w:pPr>
      <w:r>
        <w:rPr>
          <w:noProof/>
        </w:rPr>
        <w:t>INSERT INTO VIZITATOR (ID_VIZITATOR, CATEGORIE_VARSTA)</w:t>
      </w:r>
    </w:p>
    <w:p w14:paraId="2BD12185" w14:textId="77777777" w:rsidR="008312FD" w:rsidRDefault="008312FD" w:rsidP="008312FD">
      <w:pPr>
        <w:rPr>
          <w:noProof/>
        </w:rPr>
      </w:pPr>
      <w:r>
        <w:rPr>
          <w:noProof/>
        </w:rPr>
        <w:t>VALUES (4, 'Pensionar');</w:t>
      </w:r>
    </w:p>
    <w:p w14:paraId="10FFA5EA" w14:textId="77777777" w:rsidR="008312FD" w:rsidRDefault="008312FD" w:rsidP="008312FD">
      <w:pPr>
        <w:rPr>
          <w:noProof/>
        </w:rPr>
      </w:pPr>
      <w:r>
        <w:rPr>
          <w:noProof/>
        </w:rPr>
        <w:t>INSERT INTO VIZITATOR (ID_VIZITATOR, CATEGORIE_VARSTA)</w:t>
      </w:r>
    </w:p>
    <w:p w14:paraId="3A8CB722" w14:textId="77777777" w:rsidR="008312FD" w:rsidRDefault="008312FD" w:rsidP="008312FD">
      <w:pPr>
        <w:rPr>
          <w:noProof/>
        </w:rPr>
      </w:pPr>
      <w:r>
        <w:rPr>
          <w:noProof/>
        </w:rPr>
        <w:t>VALUES (5, 'Adult');</w:t>
      </w:r>
    </w:p>
    <w:p w14:paraId="435A64E0" w14:textId="77777777" w:rsidR="008312FD" w:rsidRDefault="008312FD" w:rsidP="008312FD">
      <w:pPr>
        <w:rPr>
          <w:noProof/>
        </w:rPr>
      </w:pPr>
    </w:p>
    <w:p w14:paraId="7DDCB0D3" w14:textId="77777777" w:rsidR="008312FD" w:rsidRDefault="008312FD" w:rsidP="008312FD">
      <w:pPr>
        <w:rPr>
          <w:noProof/>
        </w:rPr>
      </w:pPr>
    </w:p>
    <w:p w14:paraId="16788B7C" w14:textId="77777777" w:rsidR="008312FD" w:rsidRDefault="008312FD" w:rsidP="008312FD">
      <w:pPr>
        <w:rPr>
          <w:noProof/>
        </w:rPr>
      </w:pPr>
      <w:r>
        <w:rPr>
          <w:noProof/>
        </w:rPr>
        <w:lastRenderedPageBreak/>
        <w:t>INSERT INTO PROGRAM (ID_PROGRAM, ZIUA_SAPTAMANII, ORA_DESCHIDERII, ORA_INCHIDERII)</w:t>
      </w:r>
    </w:p>
    <w:p w14:paraId="298BDF34" w14:textId="77777777" w:rsidR="008312FD" w:rsidRDefault="008312FD" w:rsidP="008312FD">
      <w:pPr>
        <w:rPr>
          <w:noProof/>
        </w:rPr>
      </w:pPr>
      <w:r>
        <w:rPr>
          <w:noProof/>
        </w:rPr>
        <w:t>VALUES (1, 'Luni', 9, 18);</w:t>
      </w:r>
    </w:p>
    <w:p w14:paraId="75FE887B" w14:textId="77777777" w:rsidR="008312FD" w:rsidRDefault="008312FD" w:rsidP="008312FD">
      <w:pPr>
        <w:rPr>
          <w:noProof/>
        </w:rPr>
      </w:pPr>
      <w:r>
        <w:rPr>
          <w:noProof/>
        </w:rPr>
        <w:t>INSERT INTO PROGRAM (ID_PROGRAM, ZIUA_SAPTAMANII, ORA_DESCHIDERII, ORA_INCHIDERII)</w:t>
      </w:r>
    </w:p>
    <w:p w14:paraId="40C6D889" w14:textId="77777777" w:rsidR="008312FD" w:rsidRDefault="008312FD" w:rsidP="008312FD">
      <w:pPr>
        <w:rPr>
          <w:noProof/>
        </w:rPr>
      </w:pPr>
      <w:r>
        <w:rPr>
          <w:noProof/>
        </w:rPr>
        <w:t>VALUES (2, 'Marti', 10, 17);</w:t>
      </w:r>
    </w:p>
    <w:p w14:paraId="276DD15E" w14:textId="77777777" w:rsidR="008312FD" w:rsidRDefault="008312FD" w:rsidP="008312FD">
      <w:pPr>
        <w:rPr>
          <w:noProof/>
        </w:rPr>
      </w:pPr>
      <w:r>
        <w:rPr>
          <w:noProof/>
        </w:rPr>
        <w:t>INSERT INTO PROGRAM (ID_PROGRAM, ZIUA_SAPTAMANII, ORA_DESCHIDERII, ORA_INCHIDERII)</w:t>
      </w:r>
    </w:p>
    <w:p w14:paraId="3B05D592" w14:textId="77777777" w:rsidR="008312FD" w:rsidRDefault="008312FD" w:rsidP="008312FD">
      <w:pPr>
        <w:rPr>
          <w:noProof/>
        </w:rPr>
      </w:pPr>
      <w:r>
        <w:rPr>
          <w:noProof/>
        </w:rPr>
        <w:t>VALUES (3, 'Miercuri', 9, 18);</w:t>
      </w:r>
    </w:p>
    <w:p w14:paraId="69DF1462" w14:textId="77777777" w:rsidR="008312FD" w:rsidRDefault="008312FD" w:rsidP="008312FD">
      <w:pPr>
        <w:rPr>
          <w:noProof/>
        </w:rPr>
      </w:pPr>
      <w:r>
        <w:rPr>
          <w:noProof/>
        </w:rPr>
        <w:t>INSERT INTO PROGRAM (ID_PROGRAM, ZIUA_SAPTAMANII, ORA_DESCHIDERII, ORA_INCHIDERII)</w:t>
      </w:r>
    </w:p>
    <w:p w14:paraId="2E1DE558" w14:textId="77777777" w:rsidR="008312FD" w:rsidRDefault="008312FD" w:rsidP="008312FD">
      <w:pPr>
        <w:rPr>
          <w:noProof/>
        </w:rPr>
      </w:pPr>
      <w:r>
        <w:rPr>
          <w:noProof/>
        </w:rPr>
        <w:t>VALUES (4, 'Joi', 10, 17);</w:t>
      </w:r>
    </w:p>
    <w:p w14:paraId="4BF43078" w14:textId="77777777" w:rsidR="008312FD" w:rsidRDefault="008312FD" w:rsidP="008312FD">
      <w:pPr>
        <w:rPr>
          <w:noProof/>
        </w:rPr>
      </w:pPr>
      <w:r>
        <w:rPr>
          <w:noProof/>
        </w:rPr>
        <w:t>INSERT INTO PROGRAM (ID_PROGRAM, ZIUA_SAPTAMANII, ORA_DESCHIDERII, ORA_INCHIDERII)</w:t>
      </w:r>
    </w:p>
    <w:p w14:paraId="71F43AB7" w14:textId="77777777" w:rsidR="008312FD" w:rsidRDefault="008312FD" w:rsidP="008312FD">
      <w:pPr>
        <w:rPr>
          <w:noProof/>
        </w:rPr>
      </w:pPr>
      <w:r>
        <w:rPr>
          <w:noProof/>
        </w:rPr>
        <w:t>VALUES (5, 'Vineri', 9, 18);</w:t>
      </w:r>
    </w:p>
    <w:p w14:paraId="417D777D" w14:textId="77777777" w:rsidR="008312FD" w:rsidRDefault="008312FD" w:rsidP="008312FD">
      <w:pPr>
        <w:rPr>
          <w:noProof/>
        </w:rPr>
      </w:pPr>
    </w:p>
    <w:p w14:paraId="055DDDBD" w14:textId="77777777" w:rsidR="008312FD" w:rsidRDefault="008312FD" w:rsidP="008312FD">
      <w:pPr>
        <w:rPr>
          <w:noProof/>
        </w:rPr>
      </w:pPr>
    </w:p>
    <w:p w14:paraId="7D1061A4" w14:textId="77777777" w:rsidR="008312FD" w:rsidRDefault="008312FD" w:rsidP="008312FD">
      <w:pPr>
        <w:rPr>
          <w:noProof/>
        </w:rPr>
      </w:pPr>
      <w:r>
        <w:rPr>
          <w:noProof/>
        </w:rPr>
        <w:t>INSERT INTO INGRIJIRE (ID_ANIMAL, ID_ANGAJAT, ID_CUSCA)</w:t>
      </w:r>
    </w:p>
    <w:p w14:paraId="787EC371" w14:textId="77777777" w:rsidR="008312FD" w:rsidRDefault="008312FD" w:rsidP="008312FD">
      <w:pPr>
        <w:rPr>
          <w:noProof/>
        </w:rPr>
      </w:pPr>
      <w:r>
        <w:rPr>
          <w:noProof/>
        </w:rPr>
        <w:t>VALUES (1, 1, 1);</w:t>
      </w:r>
    </w:p>
    <w:p w14:paraId="321CB16D" w14:textId="77777777" w:rsidR="008312FD" w:rsidRDefault="008312FD" w:rsidP="008312FD">
      <w:pPr>
        <w:rPr>
          <w:noProof/>
        </w:rPr>
      </w:pPr>
      <w:r>
        <w:rPr>
          <w:noProof/>
        </w:rPr>
        <w:t>INSERT INTO INGRIJIRE (ID_ANIMAL, ID_ANGAJAT, ID_CUSCA)</w:t>
      </w:r>
    </w:p>
    <w:p w14:paraId="11CF6151" w14:textId="77777777" w:rsidR="008312FD" w:rsidRDefault="008312FD" w:rsidP="008312FD">
      <w:pPr>
        <w:rPr>
          <w:noProof/>
        </w:rPr>
      </w:pPr>
      <w:r>
        <w:rPr>
          <w:noProof/>
        </w:rPr>
        <w:t>VALUES (2, 2, 2);</w:t>
      </w:r>
    </w:p>
    <w:p w14:paraId="5BD5152D" w14:textId="77777777" w:rsidR="008312FD" w:rsidRDefault="008312FD" w:rsidP="008312FD">
      <w:pPr>
        <w:rPr>
          <w:noProof/>
        </w:rPr>
      </w:pPr>
      <w:r>
        <w:rPr>
          <w:noProof/>
        </w:rPr>
        <w:t>INSERT INTO INGRIJIRE (ID_ANIMAL, ID_ANGAJAT, ID_CUSCA)</w:t>
      </w:r>
    </w:p>
    <w:p w14:paraId="189A3465" w14:textId="77777777" w:rsidR="008312FD" w:rsidRDefault="008312FD" w:rsidP="008312FD">
      <w:pPr>
        <w:rPr>
          <w:noProof/>
        </w:rPr>
      </w:pPr>
      <w:r>
        <w:rPr>
          <w:noProof/>
        </w:rPr>
        <w:t>VALUES (3, 3, 3);</w:t>
      </w:r>
    </w:p>
    <w:p w14:paraId="6ED8C062" w14:textId="77777777" w:rsidR="008312FD" w:rsidRDefault="008312FD" w:rsidP="008312FD">
      <w:pPr>
        <w:rPr>
          <w:noProof/>
        </w:rPr>
      </w:pPr>
      <w:r>
        <w:rPr>
          <w:noProof/>
        </w:rPr>
        <w:t>INSERT INTO INGRIJIRE (ID_ANIMAL, ID_ANGAJAT, ID_CUSCA)</w:t>
      </w:r>
    </w:p>
    <w:p w14:paraId="0C596A90" w14:textId="77777777" w:rsidR="008312FD" w:rsidRDefault="008312FD" w:rsidP="008312FD">
      <w:pPr>
        <w:rPr>
          <w:noProof/>
        </w:rPr>
      </w:pPr>
      <w:r>
        <w:rPr>
          <w:noProof/>
        </w:rPr>
        <w:t>VALUES (4, 4, 4);</w:t>
      </w:r>
    </w:p>
    <w:p w14:paraId="5D59CCA2" w14:textId="77777777" w:rsidR="008312FD" w:rsidRDefault="008312FD" w:rsidP="008312FD">
      <w:pPr>
        <w:rPr>
          <w:noProof/>
        </w:rPr>
      </w:pPr>
      <w:r>
        <w:rPr>
          <w:noProof/>
        </w:rPr>
        <w:t>INSERT INTO INGRIJIRE (ID_ANIMAL, ID_ANGAJAT, ID_CUSCA)</w:t>
      </w:r>
    </w:p>
    <w:p w14:paraId="590C5724" w14:textId="77777777" w:rsidR="008312FD" w:rsidRDefault="008312FD" w:rsidP="008312FD">
      <w:pPr>
        <w:rPr>
          <w:noProof/>
        </w:rPr>
      </w:pPr>
      <w:r>
        <w:rPr>
          <w:noProof/>
        </w:rPr>
        <w:t>VALUES (5, 5, 5);</w:t>
      </w:r>
    </w:p>
    <w:p w14:paraId="4977D652" w14:textId="77777777" w:rsidR="008312FD" w:rsidRDefault="008312FD" w:rsidP="008312FD">
      <w:pPr>
        <w:rPr>
          <w:noProof/>
        </w:rPr>
      </w:pPr>
      <w:r>
        <w:rPr>
          <w:noProof/>
        </w:rPr>
        <w:t>INSERT INTO INGRIJIRE (ID_ANIMAL, ID_ANGAJAT, ID_CUSCA)</w:t>
      </w:r>
    </w:p>
    <w:p w14:paraId="1565E441" w14:textId="77777777" w:rsidR="008312FD" w:rsidRDefault="008312FD" w:rsidP="008312FD">
      <w:pPr>
        <w:rPr>
          <w:noProof/>
        </w:rPr>
      </w:pPr>
      <w:r>
        <w:rPr>
          <w:noProof/>
        </w:rPr>
        <w:t>VALUES (2, 1, 1);</w:t>
      </w:r>
    </w:p>
    <w:p w14:paraId="00F24AA3" w14:textId="77777777" w:rsidR="008312FD" w:rsidRDefault="008312FD" w:rsidP="008312FD">
      <w:pPr>
        <w:rPr>
          <w:noProof/>
        </w:rPr>
      </w:pPr>
      <w:r>
        <w:rPr>
          <w:noProof/>
        </w:rPr>
        <w:t>INSERT INTO INGRIJIRE (ID_ANIMAL, ID_ANGAJAT, ID_CUSCA)</w:t>
      </w:r>
    </w:p>
    <w:p w14:paraId="6A260B74" w14:textId="77777777" w:rsidR="008312FD" w:rsidRDefault="008312FD" w:rsidP="008312FD">
      <w:pPr>
        <w:rPr>
          <w:noProof/>
        </w:rPr>
      </w:pPr>
      <w:r>
        <w:rPr>
          <w:noProof/>
        </w:rPr>
        <w:t>VALUES (3, 2, 2);</w:t>
      </w:r>
    </w:p>
    <w:p w14:paraId="509262D8" w14:textId="77777777" w:rsidR="008312FD" w:rsidRDefault="008312FD" w:rsidP="008312FD">
      <w:pPr>
        <w:rPr>
          <w:noProof/>
        </w:rPr>
      </w:pPr>
      <w:r>
        <w:rPr>
          <w:noProof/>
        </w:rPr>
        <w:t>INSERT INTO INGRIJIRE (ID_ANIMAL, ID_ANGAJAT, ID_CUSCA)</w:t>
      </w:r>
    </w:p>
    <w:p w14:paraId="1AE6C785" w14:textId="77777777" w:rsidR="008312FD" w:rsidRDefault="008312FD" w:rsidP="008312FD">
      <w:pPr>
        <w:rPr>
          <w:noProof/>
        </w:rPr>
      </w:pPr>
      <w:r>
        <w:rPr>
          <w:noProof/>
        </w:rPr>
        <w:t>VALUES (4, 3, 3);</w:t>
      </w:r>
    </w:p>
    <w:p w14:paraId="228104FF" w14:textId="77777777" w:rsidR="008312FD" w:rsidRDefault="008312FD" w:rsidP="008312FD">
      <w:pPr>
        <w:rPr>
          <w:noProof/>
        </w:rPr>
      </w:pPr>
      <w:r>
        <w:rPr>
          <w:noProof/>
        </w:rPr>
        <w:t>INSERT INTO INGRIJIRE (ID_ANIMAL, ID_ANGAJAT, ID_CUSCA)</w:t>
      </w:r>
    </w:p>
    <w:p w14:paraId="4AA96FA5" w14:textId="77777777" w:rsidR="008312FD" w:rsidRDefault="008312FD" w:rsidP="008312FD">
      <w:pPr>
        <w:rPr>
          <w:noProof/>
        </w:rPr>
      </w:pPr>
      <w:r>
        <w:rPr>
          <w:noProof/>
        </w:rPr>
        <w:lastRenderedPageBreak/>
        <w:t>VALUES (5, 4, 4);</w:t>
      </w:r>
    </w:p>
    <w:p w14:paraId="612CF1F1" w14:textId="77777777" w:rsidR="008312FD" w:rsidRDefault="008312FD" w:rsidP="008312FD">
      <w:pPr>
        <w:rPr>
          <w:noProof/>
        </w:rPr>
      </w:pPr>
      <w:r>
        <w:rPr>
          <w:noProof/>
        </w:rPr>
        <w:t>INSERT INTO INGRIJIRE (ID_ANIMAL, ID_ANGAJAT, ID_CUSCA)</w:t>
      </w:r>
    </w:p>
    <w:p w14:paraId="144AA510" w14:textId="77777777" w:rsidR="008312FD" w:rsidRDefault="008312FD" w:rsidP="008312FD">
      <w:pPr>
        <w:rPr>
          <w:noProof/>
        </w:rPr>
      </w:pPr>
      <w:r>
        <w:rPr>
          <w:noProof/>
        </w:rPr>
        <w:t>VALUES (1, 5, 5);</w:t>
      </w:r>
    </w:p>
    <w:p w14:paraId="0EAB099E" w14:textId="77777777" w:rsidR="008312FD" w:rsidRDefault="008312FD" w:rsidP="008312FD">
      <w:pPr>
        <w:rPr>
          <w:noProof/>
        </w:rPr>
      </w:pPr>
    </w:p>
    <w:p w14:paraId="529CABB8" w14:textId="77777777" w:rsidR="008312FD" w:rsidRDefault="008312FD" w:rsidP="008312FD">
      <w:pPr>
        <w:rPr>
          <w:noProof/>
        </w:rPr>
      </w:pPr>
    </w:p>
    <w:p w14:paraId="5F7489F5" w14:textId="77777777" w:rsidR="008312FD" w:rsidRDefault="008312FD" w:rsidP="008312FD">
      <w:pPr>
        <w:rPr>
          <w:noProof/>
        </w:rPr>
      </w:pPr>
      <w:r>
        <w:rPr>
          <w:noProof/>
        </w:rPr>
        <w:t>INSERT INTO ORA (ID_ORA, ORA)</w:t>
      </w:r>
    </w:p>
    <w:p w14:paraId="14DD6D39" w14:textId="77777777" w:rsidR="008312FD" w:rsidRDefault="008312FD" w:rsidP="008312FD">
      <w:pPr>
        <w:rPr>
          <w:noProof/>
        </w:rPr>
      </w:pPr>
      <w:r>
        <w:rPr>
          <w:noProof/>
        </w:rPr>
        <w:t>VALUES (1, 9);</w:t>
      </w:r>
    </w:p>
    <w:p w14:paraId="0DB3E8CB" w14:textId="77777777" w:rsidR="008312FD" w:rsidRDefault="008312FD" w:rsidP="008312FD">
      <w:pPr>
        <w:rPr>
          <w:noProof/>
        </w:rPr>
      </w:pPr>
      <w:r>
        <w:rPr>
          <w:noProof/>
        </w:rPr>
        <w:t>INSERT INTO ORA (ID_ORA, ORA)</w:t>
      </w:r>
    </w:p>
    <w:p w14:paraId="49F6795B" w14:textId="77777777" w:rsidR="008312FD" w:rsidRDefault="008312FD" w:rsidP="008312FD">
      <w:pPr>
        <w:rPr>
          <w:noProof/>
        </w:rPr>
      </w:pPr>
      <w:r>
        <w:rPr>
          <w:noProof/>
        </w:rPr>
        <w:t>VALUES (2, 10);</w:t>
      </w:r>
    </w:p>
    <w:p w14:paraId="0F9A6816" w14:textId="77777777" w:rsidR="008312FD" w:rsidRDefault="008312FD" w:rsidP="008312FD">
      <w:pPr>
        <w:rPr>
          <w:noProof/>
        </w:rPr>
      </w:pPr>
      <w:r>
        <w:rPr>
          <w:noProof/>
        </w:rPr>
        <w:t>INSERT INTO ORA (ID_ORA, ORA)</w:t>
      </w:r>
    </w:p>
    <w:p w14:paraId="3197C72B" w14:textId="77777777" w:rsidR="008312FD" w:rsidRDefault="008312FD" w:rsidP="008312FD">
      <w:pPr>
        <w:rPr>
          <w:noProof/>
        </w:rPr>
      </w:pPr>
      <w:r>
        <w:rPr>
          <w:noProof/>
        </w:rPr>
        <w:t>VALUES (3, 11);</w:t>
      </w:r>
    </w:p>
    <w:p w14:paraId="26C098C9" w14:textId="77777777" w:rsidR="008312FD" w:rsidRDefault="008312FD" w:rsidP="008312FD">
      <w:pPr>
        <w:rPr>
          <w:noProof/>
        </w:rPr>
      </w:pPr>
      <w:r>
        <w:rPr>
          <w:noProof/>
        </w:rPr>
        <w:t>INSERT INTO ORA (ID_ORA, ORA)</w:t>
      </w:r>
    </w:p>
    <w:p w14:paraId="45B21A88" w14:textId="77777777" w:rsidR="008312FD" w:rsidRDefault="008312FD" w:rsidP="008312FD">
      <w:pPr>
        <w:rPr>
          <w:noProof/>
        </w:rPr>
      </w:pPr>
      <w:r>
        <w:rPr>
          <w:noProof/>
        </w:rPr>
        <w:t>VALUES (4, 12);</w:t>
      </w:r>
    </w:p>
    <w:p w14:paraId="5CB0A022" w14:textId="77777777" w:rsidR="008312FD" w:rsidRDefault="008312FD" w:rsidP="008312FD">
      <w:pPr>
        <w:rPr>
          <w:noProof/>
        </w:rPr>
      </w:pPr>
      <w:r>
        <w:rPr>
          <w:noProof/>
        </w:rPr>
        <w:t>INSERT INTO ORA (ID_ORA, ORA)</w:t>
      </w:r>
    </w:p>
    <w:p w14:paraId="4A062E0B" w14:textId="2ABC027F" w:rsidR="008364EA" w:rsidRDefault="008312FD" w:rsidP="001500EE">
      <w:pPr>
        <w:rPr>
          <w:noProof/>
        </w:rPr>
      </w:pPr>
      <w:r>
        <w:rPr>
          <w:noProof/>
        </w:rPr>
        <w:t>VALUES (5, 13);</w:t>
      </w:r>
    </w:p>
    <w:p w14:paraId="65AD1B8D" w14:textId="77777777" w:rsidR="00365EC4" w:rsidRDefault="00365EC4" w:rsidP="00365EC4">
      <w:pPr>
        <w:rPr>
          <w:noProof/>
        </w:rPr>
      </w:pPr>
      <w:r>
        <w:rPr>
          <w:noProof/>
        </w:rPr>
        <w:t>SELECT *</w:t>
      </w:r>
    </w:p>
    <w:p w14:paraId="3D06E2B7" w14:textId="77777777" w:rsidR="00365EC4" w:rsidRDefault="00365EC4" w:rsidP="00365EC4">
      <w:pPr>
        <w:rPr>
          <w:noProof/>
        </w:rPr>
      </w:pPr>
      <w:r>
        <w:rPr>
          <w:noProof/>
        </w:rPr>
        <w:t>FROM GRADINA_ZOO;</w:t>
      </w:r>
    </w:p>
    <w:p w14:paraId="4C344EF0" w14:textId="77777777" w:rsidR="00365EC4" w:rsidRDefault="00365EC4" w:rsidP="00365EC4">
      <w:pPr>
        <w:rPr>
          <w:noProof/>
        </w:rPr>
      </w:pPr>
    </w:p>
    <w:p w14:paraId="0DC51978" w14:textId="77777777" w:rsidR="00365EC4" w:rsidRDefault="00365EC4" w:rsidP="00365EC4">
      <w:pPr>
        <w:rPr>
          <w:noProof/>
        </w:rPr>
      </w:pPr>
      <w:r>
        <w:rPr>
          <w:noProof/>
        </w:rPr>
        <w:t>SELECT *</w:t>
      </w:r>
    </w:p>
    <w:p w14:paraId="5D6EC09F" w14:textId="77777777" w:rsidR="00365EC4" w:rsidRDefault="00365EC4" w:rsidP="00365EC4">
      <w:pPr>
        <w:rPr>
          <w:noProof/>
        </w:rPr>
      </w:pPr>
      <w:r>
        <w:rPr>
          <w:noProof/>
        </w:rPr>
        <w:t>FROM ANGAJAT;</w:t>
      </w:r>
    </w:p>
    <w:p w14:paraId="7CE07E28" w14:textId="77777777" w:rsidR="00365EC4" w:rsidRDefault="00365EC4" w:rsidP="00365EC4">
      <w:pPr>
        <w:rPr>
          <w:noProof/>
        </w:rPr>
      </w:pPr>
    </w:p>
    <w:p w14:paraId="4B54C209" w14:textId="77777777" w:rsidR="00365EC4" w:rsidRDefault="00365EC4" w:rsidP="00365EC4">
      <w:pPr>
        <w:rPr>
          <w:noProof/>
        </w:rPr>
      </w:pPr>
      <w:r>
        <w:rPr>
          <w:noProof/>
        </w:rPr>
        <w:t>SELECT *</w:t>
      </w:r>
    </w:p>
    <w:p w14:paraId="0DA4B6B4" w14:textId="77777777" w:rsidR="00365EC4" w:rsidRDefault="00365EC4" w:rsidP="00365EC4">
      <w:pPr>
        <w:rPr>
          <w:noProof/>
        </w:rPr>
      </w:pPr>
      <w:r>
        <w:rPr>
          <w:noProof/>
        </w:rPr>
        <w:t>FROM ANIMAL;</w:t>
      </w:r>
    </w:p>
    <w:p w14:paraId="0301CC4B" w14:textId="77777777" w:rsidR="00365EC4" w:rsidRDefault="00365EC4" w:rsidP="00365EC4">
      <w:pPr>
        <w:rPr>
          <w:noProof/>
        </w:rPr>
      </w:pPr>
    </w:p>
    <w:p w14:paraId="770715DC" w14:textId="77777777" w:rsidR="00365EC4" w:rsidRDefault="00365EC4" w:rsidP="00365EC4">
      <w:pPr>
        <w:rPr>
          <w:noProof/>
        </w:rPr>
      </w:pPr>
      <w:r>
        <w:rPr>
          <w:noProof/>
        </w:rPr>
        <w:t>SELECT *</w:t>
      </w:r>
    </w:p>
    <w:p w14:paraId="65DE971A" w14:textId="77777777" w:rsidR="00365EC4" w:rsidRDefault="00365EC4" w:rsidP="00365EC4">
      <w:pPr>
        <w:rPr>
          <w:noProof/>
        </w:rPr>
      </w:pPr>
      <w:r>
        <w:rPr>
          <w:noProof/>
        </w:rPr>
        <w:t>FROM BILET;</w:t>
      </w:r>
    </w:p>
    <w:p w14:paraId="2757ACDE" w14:textId="77777777" w:rsidR="00365EC4" w:rsidRDefault="00365EC4" w:rsidP="00365EC4">
      <w:pPr>
        <w:rPr>
          <w:noProof/>
        </w:rPr>
      </w:pPr>
    </w:p>
    <w:p w14:paraId="698F941E" w14:textId="77777777" w:rsidR="00365EC4" w:rsidRDefault="00365EC4" w:rsidP="00365EC4">
      <w:pPr>
        <w:rPr>
          <w:noProof/>
        </w:rPr>
      </w:pPr>
      <w:r>
        <w:rPr>
          <w:noProof/>
        </w:rPr>
        <w:t>SELECT *</w:t>
      </w:r>
    </w:p>
    <w:p w14:paraId="44322A13" w14:textId="77777777" w:rsidR="00365EC4" w:rsidRDefault="00365EC4" w:rsidP="00365EC4">
      <w:pPr>
        <w:rPr>
          <w:noProof/>
        </w:rPr>
      </w:pPr>
      <w:r>
        <w:rPr>
          <w:noProof/>
        </w:rPr>
        <w:t>FROM SPECTACOL;</w:t>
      </w:r>
    </w:p>
    <w:p w14:paraId="5384F950" w14:textId="77777777" w:rsidR="00365EC4" w:rsidRDefault="00365EC4" w:rsidP="00365EC4">
      <w:pPr>
        <w:rPr>
          <w:noProof/>
        </w:rPr>
      </w:pPr>
    </w:p>
    <w:p w14:paraId="2F5D46CF" w14:textId="77777777" w:rsidR="00365EC4" w:rsidRDefault="00365EC4" w:rsidP="00365EC4">
      <w:pPr>
        <w:rPr>
          <w:noProof/>
        </w:rPr>
      </w:pPr>
      <w:r>
        <w:rPr>
          <w:noProof/>
        </w:rPr>
        <w:t>SELECT *</w:t>
      </w:r>
    </w:p>
    <w:p w14:paraId="28723763" w14:textId="77777777" w:rsidR="00365EC4" w:rsidRDefault="00365EC4" w:rsidP="00365EC4">
      <w:pPr>
        <w:rPr>
          <w:noProof/>
        </w:rPr>
      </w:pPr>
      <w:r>
        <w:rPr>
          <w:noProof/>
        </w:rPr>
        <w:t>FROM LEGATURA;</w:t>
      </w:r>
    </w:p>
    <w:p w14:paraId="40C38FAE" w14:textId="77777777" w:rsidR="00365EC4" w:rsidRDefault="00365EC4" w:rsidP="00365EC4">
      <w:pPr>
        <w:rPr>
          <w:noProof/>
        </w:rPr>
      </w:pPr>
    </w:p>
    <w:p w14:paraId="296BE153" w14:textId="77777777" w:rsidR="00365EC4" w:rsidRDefault="00365EC4" w:rsidP="00365EC4">
      <w:pPr>
        <w:rPr>
          <w:noProof/>
        </w:rPr>
      </w:pPr>
      <w:r>
        <w:rPr>
          <w:noProof/>
        </w:rPr>
        <w:t>SELECT *</w:t>
      </w:r>
    </w:p>
    <w:p w14:paraId="2AB00233" w14:textId="77777777" w:rsidR="00365EC4" w:rsidRDefault="00365EC4" w:rsidP="00365EC4">
      <w:pPr>
        <w:rPr>
          <w:noProof/>
        </w:rPr>
      </w:pPr>
      <w:r>
        <w:rPr>
          <w:noProof/>
        </w:rPr>
        <w:t>FROM SPECIE;</w:t>
      </w:r>
    </w:p>
    <w:p w14:paraId="3D511839" w14:textId="77777777" w:rsidR="00365EC4" w:rsidRDefault="00365EC4" w:rsidP="00365EC4">
      <w:pPr>
        <w:rPr>
          <w:noProof/>
        </w:rPr>
      </w:pPr>
    </w:p>
    <w:p w14:paraId="6B1B174C" w14:textId="77777777" w:rsidR="00365EC4" w:rsidRDefault="00365EC4" w:rsidP="00365EC4">
      <w:pPr>
        <w:rPr>
          <w:noProof/>
        </w:rPr>
      </w:pPr>
      <w:r>
        <w:rPr>
          <w:noProof/>
        </w:rPr>
        <w:t>SELECT *</w:t>
      </w:r>
    </w:p>
    <w:p w14:paraId="0959C196" w14:textId="77777777" w:rsidR="00365EC4" w:rsidRDefault="00365EC4" w:rsidP="00365EC4">
      <w:pPr>
        <w:rPr>
          <w:noProof/>
        </w:rPr>
      </w:pPr>
      <w:r>
        <w:rPr>
          <w:noProof/>
        </w:rPr>
        <w:t>FROM CUSCA;</w:t>
      </w:r>
    </w:p>
    <w:p w14:paraId="53645E73" w14:textId="77777777" w:rsidR="00365EC4" w:rsidRDefault="00365EC4" w:rsidP="00365EC4">
      <w:pPr>
        <w:rPr>
          <w:noProof/>
        </w:rPr>
      </w:pPr>
    </w:p>
    <w:p w14:paraId="4C883C24" w14:textId="77777777" w:rsidR="00365EC4" w:rsidRDefault="00365EC4" w:rsidP="00365EC4">
      <w:pPr>
        <w:rPr>
          <w:noProof/>
        </w:rPr>
      </w:pPr>
      <w:r>
        <w:rPr>
          <w:noProof/>
        </w:rPr>
        <w:t>SELECT *</w:t>
      </w:r>
    </w:p>
    <w:p w14:paraId="21780D2B" w14:textId="77777777" w:rsidR="00365EC4" w:rsidRDefault="00365EC4" w:rsidP="00365EC4">
      <w:pPr>
        <w:rPr>
          <w:noProof/>
        </w:rPr>
      </w:pPr>
      <w:r>
        <w:rPr>
          <w:noProof/>
        </w:rPr>
        <w:t>FROM LOCATIE;</w:t>
      </w:r>
    </w:p>
    <w:p w14:paraId="159DE72B" w14:textId="77777777" w:rsidR="00365EC4" w:rsidRDefault="00365EC4" w:rsidP="00365EC4">
      <w:pPr>
        <w:rPr>
          <w:noProof/>
        </w:rPr>
      </w:pPr>
    </w:p>
    <w:p w14:paraId="65BA071A" w14:textId="77777777" w:rsidR="00365EC4" w:rsidRDefault="00365EC4" w:rsidP="00365EC4">
      <w:pPr>
        <w:rPr>
          <w:noProof/>
        </w:rPr>
      </w:pPr>
      <w:r>
        <w:rPr>
          <w:noProof/>
        </w:rPr>
        <w:t>SELECT *</w:t>
      </w:r>
    </w:p>
    <w:p w14:paraId="2CAF7046" w14:textId="77777777" w:rsidR="00365EC4" w:rsidRDefault="00365EC4" w:rsidP="00365EC4">
      <w:pPr>
        <w:rPr>
          <w:noProof/>
        </w:rPr>
      </w:pPr>
      <w:r>
        <w:rPr>
          <w:noProof/>
        </w:rPr>
        <w:t>FROM VIZITATOR;</w:t>
      </w:r>
    </w:p>
    <w:p w14:paraId="6173029F" w14:textId="77777777" w:rsidR="00365EC4" w:rsidRDefault="00365EC4" w:rsidP="00365EC4">
      <w:pPr>
        <w:rPr>
          <w:noProof/>
        </w:rPr>
      </w:pPr>
    </w:p>
    <w:p w14:paraId="14387BC2" w14:textId="77777777" w:rsidR="00365EC4" w:rsidRDefault="00365EC4" w:rsidP="00365EC4">
      <w:pPr>
        <w:rPr>
          <w:noProof/>
        </w:rPr>
      </w:pPr>
      <w:r>
        <w:rPr>
          <w:noProof/>
        </w:rPr>
        <w:t>SELECT *</w:t>
      </w:r>
    </w:p>
    <w:p w14:paraId="55F08DD4" w14:textId="77777777" w:rsidR="00365EC4" w:rsidRDefault="00365EC4" w:rsidP="00365EC4">
      <w:pPr>
        <w:rPr>
          <w:noProof/>
        </w:rPr>
      </w:pPr>
      <w:r>
        <w:rPr>
          <w:noProof/>
        </w:rPr>
        <w:t>FROM PROGRAM;</w:t>
      </w:r>
    </w:p>
    <w:p w14:paraId="087DDB61" w14:textId="77777777" w:rsidR="00365EC4" w:rsidRDefault="00365EC4" w:rsidP="00365EC4">
      <w:pPr>
        <w:rPr>
          <w:noProof/>
        </w:rPr>
      </w:pPr>
    </w:p>
    <w:p w14:paraId="5F55D827" w14:textId="77777777" w:rsidR="00365EC4" w:rsidRDefault="00365EC4" w:rsidP="00365EC4">
      <w:pPr>
        <w:rPr>
          <w:noProof/>
        </w:rPr>
      </w:pPr>
      <w:r>
        <w:rPr>
          <w:noProof/>
        </w:rPr>
        <w:t>SELECT *</w:t>
      </w:r>
    </w:p>
    <w:p w14:paraId="7B5227AE" w14:textId="77777777" w:rsidR="00365EC4" w:rsidRDefault="00365EC4" w:rsidP="00365EC4">
      <w:pPr>
        <w:rPr>
          <w:noProof/>
        </w:rPr>
      </w:pPr>
      <w:r>
        <w:rPr>
          <w:noProof/>
        </w:rPr>
        <w:t>FROM INGRIJIRE;</w:t>
      </w:r>
    </w:p>
    <w:p w14:paraId="19C94469" w14:textId="77777777" w:rsidR="00365EC4" w:rsidRDefault="00365EC4" w:rsidP="00365EC4">
      <w:pPr>
        <w:rPr>
          <w:noProof/>
        </w:rPr>
      </w:pPr>
    </w:p>
    <w:p w14:paraId="59522FE8" w14:textId="77777777" w:rsidR="00365EC4" w:rsidRDefault="00365EC4" w:rsidP="00365EC4">
      <w:pPr>
        <w:rPr>
          <w:noProof/>
        </w:rPr>
      </w:pPr>
      <w:r>
        <w:rPr>
          <w:noProof/>
        </w:rPr>
        <w:t>SELECT *</w:t>
      </w:r>
    </w:p>
    <w:p w14:paraId="66DFB974" w14:textId="4104C739" w:rsidR="00365EC4" w:rsidRDefault="00365EC4" w:rsidP="00365EC4">
      <w:pPr>
        <w:rPr>
          <w:noProof/>
        </w:rPr>
      </w:pPr>
      <w:r>
        <w:rPr>
          <w:noProof/>
        </w:rPr>
        <w:t>FROM ORA;</w:t>
      </w:r>
    </w:p>
    <w:p w14:paraId="0A9DB37D" w14:textId="77777777" w:rsidR="008312FD" w:rsidRDefault="008312FD" w:rsidP="007A2D28"/>
    <w:p w14:paraId="214DFD25" w14:textId="77777777" w:rsidR="004E1E38" w:rsidRDefault="004E1E38" w:rsidP="001500EE">
      <w:r>
        <w:t xml:space="preserve">12. Formulați în limbaj natural și implementați 5 cereri SQL complexe ce vor utiliza, în ansamblul lor, următoarele elemente: </w:t>
      </w:r>
    </w:p>
    <w:p w14:paraId="4DE7D967" w14:textId="77777777" w:rsidR="00F1448A" w:rsidRDefault="004E1E38" w:rsidP="001500EE">
      <w:r>
        <w:t xml:space="preserve">• subcereri sincronizate în care intervin cel puțin 3 tabele </w:t>
      </w:r>
    </w:p>
    <w:p w14:paraId="65C4CC63" w14:textId="77777777" w:rsidR="00F1448A" w:rsidRDefault="004E1E38" w:rsidP="001500EE">
      <w:r>
        <w:t xml:space="preserve">• subcereri nesincronizate în clauza FROM </w:t>
      </w:r>
    </w:p>
    <w:p w14:paraId="78205AD0" w14:textId="77777777" w:rsidR="00F1448A" w:rsidRDefault="004E1E38" w:rsidP="001500EE">
      <w:r>
        <w:lastRenderedPageBreak/>
        <w:t xml:space="preserve">• grupări de date cu subcereri nesincronizate in care intervin cel putin 3 tabele, funcții grup, filtrare la nivel de grupuri (in cadrul aceleiasi cereri) </w:t>
      </w:r>
    </w:p>
    <w:p w14:paraId="614B4724" w14:textId="77777777" w:rsidR="00F1448A" w:rsidRDefault="004E1E38" w:rsidP="001500EE">
      <w:r>
        <w:t xml:space="preserve">• ordonări si utilizarea funcțiilor NVL și DECODE (in cadrul aceleiasi cereri) </w:t>
      </w:r>
    </w:p>
    <w:p w14:paraId="174525A4" w14:textId="77777777" w:rsidR="00F1448A" w:rsidRDefault="004E1E38" w:rsidP="001500EE">
      <w:r>
        <w:t xml:space="preserve">• utilizarea a cel puțin 2 funcții pe șiruri de caractere, 2 funcții pe date calendaristice, a cel puțin unei expresii CASE </w:t>
      </w:r>
    </w:p>
    <w:p w14:paraId="579A11C4" w14:textId="1FF50ECA" w:rsidR="004E1E38" w:rsidRDefault="004E1E38" w:rsidP="001500EE">
      <w:r>
        <w:t>• utilizarea a cel puțin 1 bloc de cerere (clauza WITH)</w:t>
      </w:r>
    </w:p>
    <w:p w14:paraId="571C7D46" w14:textId="77777777" w:rsidR="0087321D" w:rsidRDefault="0087321D" w:rsidP="001500EE">
      <w:pPr>
        <w:rPr>
          <w:noProof/>
        </w:rPr>
      </w:pPr>
    </w:p>
    <w:p w14:paraId="1AA8099E" w14:textId="2BE3A422" w:rsidR="007A2D28" w:rsidRDefault="0087321D" w:rsidP="001500EE">
      <w:r>
        <w:rPr>
          <w:noProof/>
        </w:rPr>
        <w:drawing>
          <wp:inline distT="0" distB="0" distL="0" distR="0" wp14:anchorId="09ABF8C7" wp14:editId="5014161B">
            <wp:extent cx="2976547" cy="2315634"/>
            <wp:effectExtent l="0" t="0" r="0" b="8890"/>
            <wp:docPr id="83160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5572" name=""/>
                    <pic:cNvPicPr/>
                  </pic:nvPicPr>
                  <pic:blipFill rotWithShape="1">
                    <a:blip r:embed="rId28"/>
                    <a:srcRect l="9048" t="48775" r="62656" b="16003"/>
                    <a:stretch/>
                  </pic:blipFill>
                  <pic:spPr bwMode="auto">
                    <a:xfrm>
                      <a:off x="0" y="0"/>
                      <a:ext cx="2990225" cy="2326275"/>
                    </a:xfrm>
                    <a:prstGeom prst="rect">
                      <a:avLst/>
                    </a:prstGeom>
                    <a:ln>
                      <a:noFill/>
                    </a:ln>
                    <a:extLst>
                      <a:ext uri="{53640926-AAD7-44D8-BBD7-CCE9431645EC}">
                        <a14:shadowObscured xmlns:a14="http://schemas.microsoft.com/office/drawing/2010/main"/>
                      </a:ext>
                    </a:extLst>
                  </pic:spPr>
                </pic:pic>
              </a:graphicData>
            </a:graphic>
          </wp:inline>
        </w:drawing>
      </w:r>
    </w:p>
    <w:p w14:paraId="2E18F399" w14:textId="77777777" w:rsidR="0087321D" w:rsidRDefault="0087321D" w:rsidP="001500EE">
      <w:pPr>
        <w:rPr>
          <w:noProof/>
        </w:rPr>
      </w:pPr>
    </w:p>
    <w:p w14:paraId="0F615375" w14:textId="2B63C8BE" w:rsidR="0087321D" w:rsidRDefault="0087321D" w:rsidP="001500EE">
      <w:r>
        <w:rPr>
          <w:noProof/>
        </w:rPr>
        <w:drawing>
          <wp:inline distT="0" distB="0" distL="0" distR="0" wp14:anchorId="37078601" wp14:editId="4B707C12">
            <wp:extent cx="3419592" cy="3077633"/>
            <wp:effectExtent l="0" t="0" r="0" b="8890"/>
            <wp:docPr id="20686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48997" name=""/>
                    <pic:cNvPicPr/>
                  </pic:nvPicPr>
                  <pic:blipFill rotWithShape="1">
                    <a:blip r:embed="rId29"/>
                    <a:srcRect l="9189" t="39772" r="60814" b="17032"/>
                    <a:stretch/>
                  </pic:blipFill>
                  <pic:spPr bwMode="auto">
                    <a:xfrm>
                      <a:off x="0" y="0"/>
                      <a:ext cx="3433218" cy="3089897"/>
                    </a:xfrm>
                    <a:prstGeom prst="rect">
                      <a:avLst/>
                    </a:prstGeom>
                    <a:ln>
                      <a:noFill/>
                    </a:ln>
                    <a:extLst>
                      <a:ext uri="{53640926-AAD7-44D8-BBD7-CCE9431645EC}">
                        <a14:shadowObscured xmlns:a14="http://schemas.microsoft.com/office/drawing/2010/main"/>
                      </a:ext>
                    </a:extLst>
                  </pic:spPr>
                </pic:pic>
              </a:graphicData>
            </a:graphic>
          </wp:inline>
        </w:drawing>
      </w:r>
    </w:p>
    <w:p w14:paraId="553C17D6" w14:textId="77777777" w:rsidR="00CF7FCC" w:rsidRDefault="00CF7FCC" w:rsidP="001500EE">
      <w:pPr>
        <w:rPr>
          <w:noProof/>
        </w:rPr>
      </w:pPr>
    </w:p>
    <w:p w14:paraId="0AF06132" w14:textId="5194D1A9" w:rsidR="0087321D" w:rsidRDefault="00CF7FCC" w:rsidP="001500EE">
      <w:r>
        <w:rPr>
          <w:noProof/>
        </w:rPr>
        <w:lastRenderedPageBreak/>
        <w:drawing>
          <wp:inline distT="0" distB="0" distL="0" distR="0" wp14:anchorId="04342E8D" wp14:editId="13FDFE74">
            <wp:extent cx="4447569" cy="2159000"/>
            <wp:effectExtent l="0" t="0" r="0" b="0"/>
            <wp:docPr id="105328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81309" name=""/>
                    <pic:cNvPicPr/>
                  </pic:nvPicPr>
                  <pic:blipFill rotWithShape="1">
                    <a:blip r:embed="rId30"/>
                    <a:srcRect l="8978" t="19944" r="51257" b="49171"/>
                    <a:stretch/>
                  </pic:blipFill>
                  <pic:spPr bwMode="auto">
                    <a:xfrm>
                      <a:off x="0" y="0"/>
                      <a:ext cx="4464275" cy="2167110"/>
                    </a:xfrm>
                    <a:prstGeom prst="rect">
                      <a:avLst/>
                    </a:prstGeom>
                    <a:ln>
                      <a:noFill/>
                    </a:ln>
                    <a:extLst>
                      <a:ext uri="{53640926-AAD7-44D8-BBD7-CCE9431645EC}">
                        <a14:shadowObscured xmlns:a14="http://schemas.microsoft.com/office/drawing/2010/main"/>
                      </a:ext>
                    </a:extLst>
                  </pic:spPr>
                </pic:pic>
              </a:graphicData>
            </a:graphic>
          </wp:inline>
        </w:drawing>
      </w:r>
    </w:p>
    <w:p w14:paraId="5F50EABF" w14:textId="77777777" w:rsidR="00CF7FCC" w:rsidRDefault="00CF7FCC" w:rsidP="001500EE">
      <w:pPr>
        <w:rPr>
          <w:noProof/>
        </w:rPr>
      </w:pPr>
    </w:p>
    <w:p w14:paraId="257BAA10" w14:textId="2439FAA2" w:rsidR="00CF7FCC" w:rsidRDefault="00CF7FCC" w:rsidP="001500EE">
      <w:r>
        <w:rPr>
          <w:noProof/>
        </w:rPr>
        <w:drawing>
          <wp:inline distT="0" distB="0" distL="0" distR="0" wp14:anchorId="0B369FE9" wp14:editId="629CE8F7">
            <wp:extent cx="4144433" cy="2893607"/>
            <wp:effectExtent l="0" t="0" r="8890" b="2540"/>
            <wp:docPr id="235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1745" name=""/>
                    <pic:cNvPicPr/>
                  </pic:nvPicPr>
                  <pic:blipFill rotWithShape="1">
                    <a:blip r:embed="rId31"/>
                    <a:srcRect l="9262" t="18347" r="56252" b="43129"/>
                    <a:stretch/>
                  </pic:blipFill>
                  <pic:spPr bwMode="auto">
                    <a:xfrm>
                      <a:off x="0" y="0"/>
                      <a:ext cx="4164163" cy="2907383"/>
                    </a:xfrm>
                    <a:prstGeom prst="rect">
                      <a:avLst/>
                    </a:prstGeom>
                    <a:ln>
                      <a:noFill/>
                    </a:ln>
                    <a:extLst>
                      <a:ext uri="{53640926-AAD7-44D8-BBD7-CCE9431645EC}">
                        <a14:shadowObscured xmlns:a14="http://schemas.microsoft.com/office/drawing/2010/main"/>
                      </a:ext>
                    </a:extLst>
                  </pic:spPr>
                </pic:pic>
              </a:graphicData>
            </a:graphic>
          </wp:inline>
        </w:drawing>
      </w:r>
    </w:p>
    <w:p w14:paraId="4178ED62" w14:textId="77777777" w:rsidR="009C4C95" w:rsidRDefault="009C4C95" w:rsidP="001500EE">
      <w:pPr>
        <w:rPr>
          <w:noProof/>
        </w:rPr>
      </w:pPr>
    </w:p>
    <w:p w14:paraId="3FBEC141" w14:textId="31A5D213" w:rsidR="00CF7FCC" w:rsidRDefault="009C4C95" w:rsidP="001500EE">
      <w:r>
        <w:rPr>
          <w:noProof/>
        </w:rPr>
        <w:drawing>
          <wp:inline distT="0" distB="0" distL="0" distR="0" wp14:anchorId="4CE4E419" wp14:editId="5BE11BF5">
            <wp:extent cx="4092473" cy="1976966"/>
            <wp:effectExtent l="0" t="0" r="3810" b="4445"/>
            <wp:docPr id="117748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84116" name=""/>
                    <pic:cNvPicPr/>
                  </pic:nvPicPr>
                  <pic:blipFill rotWithShape="1">
                    <a:blip r:embed="rId32"/>
                    <a:srcRect l="9261" t="36809" r="58736" b="38455"/>
                    <a:stretch/>
                  </pic:blipFill>
                  <pic:spPr bwMode="auto">
                    <a:xfrm>
                      <a:off x="0" y="0"/>
                      <a:ext cx="4106719" cy="1983848"/>
                    </a:xfrm>
                    <a:prstGeom prst="rect">
                      <a:avLst/>
                    </a:prstGeom>
                    <a:ln>
                      <a:noFill/>
                    </a:ln>
                    <a:extLst>
                      <a:ext uri="{53640926-AAD7-44D8-BBD7-CCE9431645EC}">
                        <a14:shadowObscured xmlns:a14="http://schemas.microsoft.com/office/drawing/2010/main"/>
                      </a:ext>
                    </a:extLst>
                  </pic:spPr>
                </pic:pic>
              </a:graphicData>
            </a:graphic>
          </wp:inline>
        </w:drawing>
      </w:r>
    </w:p>
    <w:p w14:paraId="6359C82C" w14:textId="77777777" w:rsidR="00BA3115" w:rsidRDefault="00BA3115" w:rsidP="00BA3115">
      <w:r>
        <w:t>--1</w:t>
      </w:r>
    </w:p>
    <w:p w14:paraId="06612298" w14:textId="77777777" w:rsidR="00BA3115" w:rsidRDefault="00BA3115" w:rsidP="00BA3115">
      <w:r>
        <w:lastRenderedPageBreak/>
        <w:t>WITH SpecieAnimale AS (</w:t>
      </w:r>
    </w:p>
    <w:p w14:paraId="5778D631" w14:textId="77777777" w:rsidR="00BA3115" w:rsidRDefault="00BA3115" w:rsidP="00BA3115">
      <w:r>
        <w:t xml:space="preserve">  SELECT ID_SPECIE</w:t>
      </w:r>
    </w:p>
    <w:p w14:paraId="51BDFFC0" w14:textId="77777777" w:rsidR="00BA3115" w:rsidRDefault="00BA3115" w:rsidP="00BA3115">
      <w:r>
        <w:t xml:space="preserve">  FROM SPECIE</w:t>
      </w:r>
    </w:p>
    <w:p w14:paraId="01093C73" w14:textId="77777777" w:rsidR="00BA3115" w:rsidRDefault="00BA3115" w:rsidP="00BA3115">
      <w:r>
        <w:t xml:space="preserve">  WHERE RASA = 'Leu African'</w:t>
      </w:r>
    </w:p>
    <w:p w14:paraId="5A60B721" w14:textId="77777777" w:rsidR="00BA3115" w:rsidRDefault="00BA3115" w:rsidP="00BA3115">
      <w:r>
        <w:t>),</w:t>
      </w:r>
    </w:p>
    <w:p w14:paraId="4B5E6566" w14:textId="77777777" w:rsidR="00BA3115" w:rsidRDefault="00BA3115" w:rsidP="00BA3115">
      <w:r>
        <w:t>IngrijitoriSpecie AS (</w:t>
      </w:r>
    </w:p>
    <w:p w14:paraId="7F64DB62" w14:textId="77777777" w:rsidR="00BA3115" w:rsidRDefault="00BA3115" w:rsidP="00BA3115">
      <w:r>
        <w:t xml:space="preserve">  SELECT </w:t>
      </w:r>
      <w:proofErr w:type="gramStart"/>
      <w:r>
        <w:t>a.NUME</w:t>
      </w:r>
      <w:proofErr w:type="gramEnd"/>
      <w:r>
        <w:t>, a.PRENUME</w:t>
      </w:r>
    </w:p>
    <w:p w14:paraId="5B413CEE" w14:textId="77777777" w:rsidR="00BA3115" w:rsidRDefault="00BA3115" w:rsidP="00BA3115">
      <w:r>
        <w:t xml:space="preserve">  FROM ANGAJAT a</w:t>
      </w:r>
    </w:p>
    <w:p w14:paraId="70CB59E3" w14:textId="77777777" w:rsidR="00BA3115" w:rsidRDefault="00BA3115" w:rsidP="00BA3115">
      <w:r>
        <w:t xml:space="preserve">  JOIN INGRIJIRE i ON a.ID_ANGAJAT = i.ID_ANGAJAT</w:t>
      </w:r>
    </w:p>
    <w:p w14:paraId="44445B17" w14:textId="77777777" w:rsidR="00BA3115" w:rsidRDefault="00BA3115" w:rsidP="00BA3115">
      <w:r>
        <w:t xml:space="preserve">  JOIN ANIMAL an ON i.ID_ANIMAL = an.ID_ANIMAL</w:t>
      </w:r>
    </w:p>
    <w:p w14:paraId="0D67647D" w14:textId="77777777" w:rsidR="00BA3115" w:rsidRDefault="00BA3115" w:rsidP="00BA3115">
      <w:r>
        <w:t xml:space="preserve">  JOIN SpecieAnimale sa ON an.ID_SPECIE = sa.ID_SPECIE</w:t>
      </w:r>
    </w:p>
    <w:p w14:paraId="5286CECC" w14:textId="77777777" w:rsidR="00BA3115" w:rsidRDefault="00BA3115" w:rsidP="00BA3115">
      <w:r>
        <w:t>)</w:t>
      </w:r>
    </w:p>
    <w:p w14:paraId="18B85B94" w14:textId="77777777" w:rsidR="00BA3115" w:rsidRDefault="00BA3115" w:rsidP="00BA3115">
      <w:r>
        <w:t>SELECT *</w:t>
      </w:r>
    </w:p>
    <w:p w14:paraId="739DECB8" w14:textId="77777777" w:rsidR="00BA3115" w:rsidRDefault="00BA3115" w:rsidP="00BA3115">
      <w:r>
        <w:t>FROM IngrijitoriSpecie;</w:t>
      </w:r>
    </w:p>
    <w:p w14:paraId="0C8F3247" w14:textId="77777777" w:rsidR="00BA3115" w:rsidRDefault="00BA3115" w:rsidP="00BA3115"/>
    <w:p w14:paraId="6C8882C4" w14:textId="77777777" w:rsidR="00BA3115" w:rsidRDefault="00BA3115" w:rsidP="00BA3115">
      <w:r>
        <w:t>--2</w:t>
      </w:r>
    </w:p>
    <w:p w14:paraId="4C0D8327" w14:textId="77777777" w:rsidR="00BA3115" w:rsidRDefault="00BA3115" w:rsidP="00BA3115">
      <w:r>
        <w:t>SELECT G.ID_GRADINA_ZOO,</w:t>
      </w:r>
    </w:p>
    <w:p w14:paraId="3D6D4303" w14:textId="77777777" w:rsidR="00BA3115" w:rsidRDefault="00BA3115" w:rsidP="00BA3115">
      <w:r>
        <w:t xml:space="preserve">       </w:t>
      </w:r>
      <w:proofErr w:type="gramStart"/>
      <w:r>
        <w:t>G.ORAS</w:t>
      </w:r>
      <w:proofErr w:type="gramEnd"/>
      <w:r>
        <w:t>,</w:t>
      </w:r>
    </w:p>
    <w:p w14:paraId="23B0ADBF" w14:textId="77777777" w:rsidR="00BA3115" w:rsidRDefault="00BA3115" w:rsidP="00BA3115">
      <w:r>
        <w:t xml:space="preserve">       </w:t>
      </w:r>
      <w:proofErr w:type="gramStart"/>
      <w:r>
        <w:t>A.NUME</w:t>
      </w:r>
      <w:proofErr w:type="gramEnd"/>
      <w:r>
        <w:t xml:space="preserve"> || ' ' || A.PRENUME AS NUME_ANGAJAT,</w:t>
      </w:r>
    </w:p>
    <w:p w14:paraId="4C064231" w14:textId="77777777" w:rsidR="00BA3115" w:rsidRDefault="00BA3115" w:rsidP="00BA3115">
      <w:r>
        <w:t xml:space="preserve">       TO_CHAR(P.ORA_DESCHIDERII) AS ORA_DESCHIDERII,</w:t>
      </w:r>
    </w:p>
    <w:p w14:paraId="2726286B" w14:textId="77777777" w:rsidR="00BA3115" w:rsidRDefault="00BA3115" w:rsidP="00BA3115">
      <w:r>
        <w:t xml:space="preserve">       TO_CHAR(P.ORA_INCHIDERII) AS ORA_INCHIDERII,</w:t>
      </w:r>
    </w:p>
    <w:p w14:paraId="7DE969CF" w14:textId="77777777" w:rsidR="00BA3115" w:rsidRDefault="00BA3115" w:rsidP="00BA3115">
      <w:r>
        <w:t xml:space="preserve">       CASE</w:t>
      </w:r>
    </w:p>
    <w:p w14:paraId="7E8D1B56" w14:textId="77777777" w:rsidR="00BA3115" w:rsidRDefault="00BA3115" w:rsidP="00BA3115">
      <w:r>
        <w:t xml:space="preserve">           WHEN </w:t>
      </w:r>
      <w:proofErr w:type="gramStart"/>
      <w:r>
        <w:t>G.MARIME</w:t>
      </w:r>
      <w:proofErr w:type="gramEnd"/>
      <w:r>
        <w:t xml:space="preserve"> &gt; 3000 THEN 'Mare'</w:t>
      </w:r>
    </w:p>
    <w:p w14:paraId="065EBD3D" w14:textId="77777777" w:rsidR="00BA3115" w:rsidRDefault="00BA3115" w:rsidP="00BA3115">
      <w:r>
        <w:t xml:space="preserve">           WHEN </w:t>
      </w:r>
      <w:proofErr w:type="gramStart"/>
      <w:r>
        <w:t>G.MARIME</w:t>
      </w:r>
      <w:proofErr w:type="gramEnd"/>
      <w:r>
        <w:t xml:space="preserve"> &gt; 2000 THEN 'Medie'</w:t>
      </w:r>
    </w:p>
    <w:p w14:paraId="7B8E7E89" w14:textId="77777777" w:rsidR="00BA3115" w:rsidRDefault="00BA3115" w:rsidP="00BA3115">
      <w:r>
        <w:t xml:space="preserve">           ELSE 'Mica'</w:t>
      </w:r>
    </w:p>
    <w:p w14:paraId="24994283" w14:textId="77777777" w:rsidR="00BA3115" w:rsidRDefault="00BA3115" w:rsidP="00BA3115">
      <w:r>
        <w:t xml:space="preserve">       END AS DIMENSIUNE_GRADINA</w:t>
      </w:r>
    </w:p>
    <w:p w14:paraId="26994F11" w14:textId="77777777" w:rsidR="00BA3115" w:rsidRDefault="00BA3115" w:rsidP="00BA3115">
      <w:r>
        <w:t>FROM GRADINA_ZOO G</w:t>
      </w:r>
    </w:p>
    <w:p w14:paraId="627B10D9" w14:textId="77777777" w:rsidR="00BA3115" w:rsidRDefault="00BA3115" w:rsidP="00BA3115">
      <w:r>
        <w:t>JOIN ANGAJAT A ON G.ID_ANGAJAT = A.ID_ANGAJAT</w:t>
      </w:r>
    </w:p>
    <w:p w14:paraId="26422E39" w14:textId="77777777" w:rsidR="00BA3115" w:rsidRDefault="00BA3115" w:rsidP="00BA3115">
      <w:r>
        <w:t>JOIN PROGRAM P ON G.ID_PROGRAM = P.ID_PROGRAM</w:t>
      </w:r>
    </w:p>
    <w:p w14:paraId="53F40EEE" w14:textId="77777777" w:rsidR="00BA3115" w:rsidRDefault="00BA3115" w:rsidP="00BA3115">
      <w:r>
        <w:lastRenderedPageBreak/>
        <w:t>WHERE UPPER(</w:t>
      </w:r>
      <w:proofErr w:type="gramStart"/>
      <w:r>
        <w:t>G.ORAS</w:t>
      </w:r>
      <w:proofErr w:type="gramEnd"/>
      <w:r>
        <w:t>) = 'BUCURESTI'</w:t>
      </w:r>
    </w:p>
    <w:p w14:paraId="54EDB293" w14:textId="77777777" w:rsidR="00BA3115" w:rsidRDefault="00BA3115" w:rsidP="00BA3115">
      <w:r>
        <w:t xml:space="preserve">  AND G.ID_GRADINA_ZOO NOT IN (</w:t>
      </w:r>
    </w:p>
    <w:p w14:paraId="3DE8A3BE" w14:textId="77777777" w:rsidR="00BA3115" w:rsidRDefault="00BA3115" w:rsidP="00BA3115">
      <w:r>
        <w:t xml:space="preserve">      SELECT ID_GRADINA_ZOO</w:t>
      </w:r>
    </w:p>
    <w:p w14:paraId="20DE90E8" w14:textId="77777777" w:rsidR="00BA3115" w:rsidRDefault="00BA3115" w:rsidP="00BA3115">
      <w:r>
        <w:t xml:space="preserve">      FROM GRADINA_ZOO</w:t>
      </w:r>
    </w:p>
    <w:p w14:paraId="1569E8CE" w14:textId="77777777" w:rsidR="00BA3115" w:rsidRDefault="00BA3115" w:rsidP="00BA3115">
      <w:r>
        <w:t xml:space="preserve">      WHERE UPPER(ORAS) = 'CLUJ-NAPOCA'</w:t>
      </w:r>
    </w:p>
    <w:p w14:paraId="1B14D61E" w14:textId="77777777" w:rsidR="00BA3115" w:rsidRDefault="00BA3115" w:rsidP="00BA3115">
      <w:r>
        <w:t xml:space="preserve">  );</w:t>
      </w:r>
    </w:p>
    <w:p w14:paraId="096707FB" w14:textId="77777777" w:rsidR="00BA3115" w:rsidRDefault="00BA3115" w:rsidP="00BA3115"/>
    <w:p w14:paraId="50A9DBCF" w14:textId="77777777" w:rsidR="00BA3115" w:rsidRDefault="00BA3115" w:rsidP="00BA3115">
      <w:r>
        <w:t>--3</w:t>
      </w:r>
    </w:p>
    <w:p w14:paraId="1F6273CF" w14:textId="77777777" w:rsidR="00BA3115" w:rsidRDefault="00BA3115" w:rsidP="00BA3115">
      <w:r>
        <w:t xml:space="preserve">SELECT </w:t>
      </w:r>
      <w:proofErr w:type="gramStart"/>
      <w:r>
        <w:t>NVL(</w:t>
      </w:r>
      <w:proofErr w:type="gramEnd"/>
      <w:r>
        <w:t>DECODE(GZ.MARIME, 5000, 'Foarte mare',</w:t>
      </w:r>
    </w:p>
    <w:p w14:paraId="1F019D59" w14:textId="77777777" w:rsidR="00BA3115" w:rsidRDefault="00BA3115" w:rsidP="00BA3115">
      <w:r>
        <w:t xml:space="preserve">                              3000, 'Mare',</w:t>
      </w:r>
    </w:p>
    <w:p w14:paraId="1BFE2E4F" w14:textId="77777777" w:rsidR="00BA3115" w:rsidRDefault="00BA3115" w:rsidP="00BA3115">
      <w:r>
        <w:t xml:space="preserve">                              2000, 'Medie',</w:t>
      </w:r>
    </w:p>
    <w:p w14:paraId="0143516A" w14:textId="77777777" w:rsidR="00BA3115" w:rsidRDefault="00BA3115" w:rsidP="00BA3115">
      <w:r>
        <w:t xml:space="preserve">                              1000, 'Mica',</w:t>
      </w:r>
    </w:p>
    <w:p w14:paraId="0E96F247" w14:textId="77777777" w:rsidR="00BA3115" w:rsidRDefault="00BA3115" w:rsidP="00BA3115">
      <w:r>
        <w:t xml:space="preserve">                              'Necunoscut'), 'Necunoscut') AS MARIME_GRADINA</w:t>
      </w:r>
    </w:p>
    <w:p w14:paraId="4FD94C0F" w14:textId="77777777" w:rsidR="00BA3115" w:rsidRDefault="00BA3115" w:rsidP="00BA3115">
      <w:r>
        <w:t>FROM (SELECT DISTINCT MARIME</w:t>
      </w:r>
    </w:p>
    <w:p w14:paraId="5E47BE9E" w14:textId="77777777" w:rsidR="00BA3115" w:rsidRDefault="00BA3115" w:rsidP="00BA3115">
      <w:r>
        <w:t xml:space="preserve">      FROM GRADINA_ZOO) GZ;</w:t>
      </w:r>
    </w:p>
    <w:p w14:paraId="0168896C" w14:textId="77777777" w:rsidR="00BA3115" w:rsidRDefault="00BA3115" w:rsidP="00BA3115"/>
    <w:p w14:paraId="226C956E" w14:textId="77777777" w:rsidR="00BA3115" w:rsidRDefault="00BA3115" w:rsidP="00BA3115">
      <w:r>
        <w:t>--4</w:t>
      </w:r>
    </w:p>
    <w:p w14:paraId="3AAD6259" w14:textId="77777777" w:rsidR="00BA3115" w:rsidRDefault="00BA3115" w:rsidP="00BA3115">
      <w:r>
        <w:t xml:space="preserve">SELECT </w:t>
      </w:r>
      <w:proofErr w:type="gramStart"/>
      <w:r>
        <w:t>G.ORAS</w:t>
      </w:r>
      <w:proofErr w:type="gramEnd"/>
      <w:r>
        <w:t>, A.GEN, S.CATEGORIE_BILET, COUNT(*) AS NUMAR_ANIMALE</w:t>
      </w:r>
    </w:p>
    <w:p w14:paraId="28A2B6F4" w14:textId="77777777" w:rsidR="00BA3115" w:rsidRDefault="00BA3115" w:rsidP="00BA3115">
      <w:r>
        <w:t>FROM GRADINA_ZOO G</w:t>
      </w:r>
    </w:p>
    <w:p w14:paraId="05517CDF" w14:textId="77777777" w:rsidR="00BA3115" w:rsidRDefault="00BA3115" w:rsidP="00BA3115">
      <w:r>
        <w:t>JOIN ANGAJAT A ON G.ID_ANGAJAT = A.ID_ANGAJAT</w:t>
      </w:r>
    </w:p>
    <w:p w14:paraId="22301C67" w14:textId="77777777" w:rsidR="00BA3115" w:rsidRDefault="00BA3115" w:rsidP="00BA3115">
      <w:r>
        <w:t>JOIN LEGATURA L ON G.ID_ANIMAL = L.ID_ANIMAL</w:t>
      </w:r>
    </w:p>
    <w:p w14:paraId="2ABE6766" w14:textId="77777777" w:rsidR="00BA3115" w:rsidRDefault="00BA3115" w:rsidP="00BA3115">
      <w:r>
        <w:t>JOIN SPECTACOL SP ON L.ID_SPECTACOL = SP.ID_SPECTACOL</w:t>
      </w:r>
    </w:p>
    <w:p w14:paraId="65916E92" w14:textId="77777777" w:rsidR="00BA3115" w:rsidRDefault="00BA3115" w:rsidP="00BA3115">
      <w:r>
        <w:t>JOIN BILET S ON SP.ID_BILET = S.ID_BILET</w:t>
      </w:r>
    </w:p>
    <w:p w14:paraId="174BD1ED" w14:textId="77777777" w:rsidR="00BA3115" w:rsidRDefault="00BA3115" w:rsidP="00BA3115">
      <w:r>
        <w:t xml:space="preserve">GROUP BY </w:t>
      </w:r>
      <w:proofErr w:type="gramStart"/>
      <w:r>
        <w:t>G.ORAS</w:t>
      </w:r>
      <w:proofErr w:type="gramEnd"/>
      <w:r>
        <w:t>, A.GEN, S.CATEGORIE_BILET</w:t>
      </w:r>
    </w:p>
    <w:p w14:paraId="52C12060" w14:textId="77777777" w:rsidR="00BA3115" w:rsidRDefault="00BA3115" w:rsidP="00BA3115">
      <w:r>
        <w:t xml:space="preserve">HAVING </w:t>
      </w:r>
      <w:proofErr w:type="gramStart"/>
      <w:r>
        <w:t>COUNT(</w:t>
      </w:r>
      <w:proofErr w:type="gramEnd"/>
      <w:r>
        <w:t>*) &gt; 0;</w:t>
      </w:r>
    </w:p>
    <w:p w14:paraId="5603F451" w14:textId="77777777" w:rsidR="00BA3115" w:rsidRDefault="00BA3115" w:rsidP="00BA3115"/>
    <w:p w14:paraId="70C0A169" w14:textId="77777777" w:rsidR="00BA3115" w:rsidRDefault="00BA3115" w:rsidP="00BA3115">
      <w:r>
        <w:t>--5</w:t>
      </w:r>
    </w:p>
    <w:p w14:paraId="28FD3F1E" w14:textId="77777777" w:rsidR="00BA3115" w:rsidRDefault="00BA3115" w:rsidP="00BA3115"/>
    <w:p w14:paraId="166B330C" w14:textId="77777777" w:rsidR="00BA3115" w:rsidRDefault="00BA3115" w:rsidP="00BA3115">
      <w:r>
        <w:t xml:space="preserve">SELECT </w:t>
      </w:r>
      <w:proofErr w:type="gramStart"/>
      <w:r>
        <w:t>a.NUME</w:t>
      </w:r>
      <w:proofErr w:type="gramEnd"/>
      <w:r>
        <w:t>, a.PRENUME, c.ID_CUSCA, c.MATERIAL, l.POZITIE</w:t>
      </w:r>
    </w:p>
    <w:p w14:paraId="29922256" w14:textId="77777777" w:rsidR="00BA3115" w:rsidRDefault="00BA3115" w:rsidP="00BA3115">
      <w:r>
        <w:lastRenderedPageBreak/>
        <w:t>FROM ANGAJAT a</w:t>
      </w:r>
    </w:p>
    <w:p w14:paraId="663C01F3" w14:textId="77777777" w:rsidR="00BA3115" w:rsidRDefault="00BA3115" w:rsidP="00BA3115">
      <w:r>
        <w:t>JOIN INGRIJIRE i ON a.ID_ANGAJAT = i.ID_ANGAJAT</w:t>
      </w:r>
    </w:p>
    <w:p w14:paraId="2723B6C6" w14:textId="77777777" w:rsidR="00BA3115" w:rsidRDefault="00BA3115" w:rsidP="00BA3115">
      <w:r>
        <w:t>JOIN CUSCA c ON i.ID_CUSCA = c.ID_CUSCA</w:t>
      </w:r>
    </w:p>
    <w:p w14:paraId="20278833" w14:textId="77777777" w:rsidR="00BA3115" w:rsidRDefault="00BA3115" w:rsidP="00BA3115">
      <w:r>
        <w:t>JOIN LOCATIE l ON c.ID_LOCATIE = l.ID_LOCATIE</w:t>
      </w:r>
    </w:p>
    <w:p w14:paraId="07A1C7E6" w14:textId="27A0BDD5" w:rsidR="00BA3115" w:rsidRDefault="00BA3115" w:rsidP="00BA3115">
      <w:r>
        <w:t xml:space="preserve">WHERE </w:t>
      </w:r>
      <w:proofErr w:type="gramStart"/>
      <w:r>
        <w:t>c.MATERIAL</w:t>
      </w:r>
      <w:proofErr w:type="gramEnd"/>
      <w:r>
        <w:t xml:space="preserve"> = 'Metal' AND l.POZITIE = 'Sector A';</w:t>
      </w:r>
    </w:p>
    <w:p w14:paraId="55914138" w14:textId="77777777" w:rsidR="009C4C95" w:rsidRDefault="009C4C95" w:rsidP="001500EE"/>
    <w:p w14:paraId="070AC917" w14:textId="44FAD6CD" w:rsidR="009C4C95" w:rsidRDefault="009C4C95" w:rsidP="001500EE">
      <w:r>
        <w:t>13. Implementarea a 3 operații de actualizare și de suprimare a datelor utilizând subcereri.</w:t>
      </w:r>
    </w:p>
    <w:p w14:paraId="3C41CD03" w14:textId="77777777" w:rsidR="008877F1" w:rsidRDefault="008877F1" w:rsidP="001500EE">
      <w:pPr>
        <w:rPr>
          <w:noProof/>
        </w:rPr>
      </w:pPr>
    </w:p>
    <w:p w14:paraId="6B2DD7B3" w14:textId="77777777" w:rsidR="00864C64" w:rsidRDefault="00864C64" w:rsidP="001500EE">
      <w:pPr>
        <w:rPr>
          <w:noProof/>
        </w:rPr>
      </w:pPr>
    </w:p>
    <w:p w14:paraId="68910BD4" w14:textId="76EFDE3E" w:rsidR="00BA3115" w:rsidRDefault="00864C64" w:rsidP="001500EE">
      <w:r>
        <w:rPr>
          <w:noProof/>
        </w:rPr>
        <w:drawing>
          <wp:inline distT="0" distB="0" distL="0" distR="0" wp14:anchorId="0460F3B9" wp14:editId="69653BCC">
            <wp:extent cx="4780794" cy="1812943"/>
            <wp:effectExtent l="0" t="0" r="1270" b="0"/>
            <wp:docPr id="88276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65150" name=""/>
                    <pic:cNvPicPr/>
                  </pic:nvPicPr>
                  <pic:blipFill rotWithShape="1">
                    <a:blip r:embed="rId33"/>
                    <a:srcRect l="9081" t="56345" r="56201" b="22590"/>
                    <a:stretch/>
                  </pic:blipFill>
                  <pic:spPr bwMode="auto">
                    <a:xfrm>
                      <a:off x="0" y="0"/>
                      <a:ext cx="4821548" cy="1828398"/>
                    </a:xfrm>
                    <a:prstGeom prst="rect">
                      <a:avLst/>
                    </a:prstGeom>
                    <a:ln>
                      <a:noFill/>
                    </a:ln>
                    <a:extLst>
                      <a:ext uri="{53640926-AAD7-44D8-BBD7-CCE9431645EC}">
                        <a14:shadowObscured xmlns:a14="http://schemas.microsoft.com/office/drawing/2010/main"/>
                      </a:ext>
                    </a:extLst>
                  </pic:spPr>
                </pic:pic>
              </a:graphicData>
            </a:graphic>
          </wp:inline>
        </w:drawing>
      </w:r>
    </w:p>
    <w:p w14:paraId="5E1066CA" w14:textId="77777777" w:rsidR="00B72115" w:rsidRDefault="00B72115" w:rsidP="00B72115">
      <w:r>
        <w:t>UPDATE GRADINA_ZOO</w:t>
      </w:r>
    </w:p>
    <w:p w14:paraId="36442B33" w14:textId="77777777" w:rsidR="00B72115" w:rsidRDefault="00B72115" w:rsidP="00B72115">
      <w:r>
        <w:t>SET ORAS = 'Pitesti', MARIME = 6000</w:t>
      </w:r>
    </w:p>
    <w:p w14:paraId="28B62819" w14:textId="5D1C22D3" w:rsidR="008877F1" w:rsidRDefault="00B72115" w:rsidP="00B72115">
      <w:r>
        <w:t xml:space="preserve">WHERE ID_GRADINA_ZOO = </w:t>
      </w:r>
      <w:r w:rsidR="00864C64">
        <w:t>20</w:t>
      </w:r>
      <w:r>
        <w:t>;</w:t>
      </w:r>
    </w:p>
    <w:p w14:paraId="6030EF50" w14:textId="77777777" w:rsidR="004E7531" w:rsidRDefault="004E7531" w:rsidP="00B72115">
      <w:pPr>
        <w:rPr>
          <w:noProof/>
        </w:rPr>
      </w:pPr>
    </w:p>
    <w:p w14:paraId="41C53064" w14:textId="6261E23B" w:rsidR="00B72115" w:rsidRDefault="004E7531" w:rsidP="00B72115">
      <w:r>
        <w:rPr>
          <w:noProof/>
        </w:rPr>
        <w:drawing>
          <wp:inline distT="0" distB="0" distL="0" distR="0" wp14:anchorId="6200249A" wp14:editId="063FBBF1">
            <wp:extent cx="4928402" cy="1469984"/>
            <wp:effectExtent l="0" t="0" r="5715" b="0"/>
            <wp:docPr id="117482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24012" name=""/>
                    <pic:cNvPicPr/>
                  </pic:nvPicPr>
                  <pic:blipFill rotWithShape="1">
                    <a:blip r:embed="rId34"/>
                    <a:srcRect l="8866" t="56086" r="50312" b="24432"/>
                    <a:stretch/>
                  </pic:blipFill>
                  <pic:spPr bwMode="auto">
                    <a:xfrm>
                      <a:off x="0" y="0"/>
                      <a:ext cx="4962466" cy="1480144"/>
                    </a:xfrm>
                    <a:prstGeom prst="rect">
                      <a:avLst/>
                    </a:prstGeom>
                    <a:ln>
                      <a:noFill/>
                    </a:ln>
                    <a:extLst>
                      <a:ext uri="{53640926-AAD7-44D8-BBD7-CCE9431645EC}">
                        <a14:shadowObscured xmlns:a14="http://schemas.microsoft.com/office/drawing/2010/main"/>
                      </a:ext>
                    </a:extLst>
                  </pic:spPr>
                </pic:pic>
              </a:graphicData>
            </a:graphic>
          </wp:inline>
        </w:drawing>
      </w:r>
    </w:p>
    <w:p w14:paraId="0EA4CB50" w14:textId="77777777" w:rsidR="004E7531" w:rsidRDefault="004E7531" w:rsidP="004E7531">
      <w:r>
        <w:t>UPDATE ANGAJAT</w:t>
      </w:r>
    </w:p>
    <w:p w14:paraId="631878D4" w14:textId="77777777" w:rsidR="004E7531" w:rsidRDefault="004E7531" w:rsidP="004E7531">
      <w:r>
        <w:t>SET NUME = 'Dan', PRENUME = 'Cristi', VARSTA = 53, GEN = 'M', SALARIU = 123000</w:t>
      </w:r>
    </w:p>
    <w:p w14:paraId="363EAED3" w14:textId="3CE042C5" w:rsidR="004E7531" w:rsidRDefault="004E7531" w:rsidP="004E7531">
      <w:r>
        <w:t>WHERE ID_ANGAJAT = 2;</w:t>
      </w:r>
    </w:p>
    <w:p w14:paraId="29DD5008" w14:textId="77777777" w:rsidR="00502C00" w:rsidRDefault="00502C00" w:rsidP="004E7531">
      <w:pPr>
        <w:rPr>
          <w:noProof/>
        </w:rPr>
      </w:pPr>
    </w:p>
    <w:p w14:paraId="5C801270" w14:textId="5DD75B7A" w:rsidR="004E7531" w:rsidRDefault="00502C00" w:rsidP="004E7531">
      <w:r>
        <w:rPr>
          <w:noProof/>
        </w:rPr>
        <w:drawing>
          <wp:inline distT="0" distB="0" distL="0" distR="0" wp14:anchorId="404B1AF1" wp14:editId="67CA05BA">
            <wp:extent cx="5366853" cy="1788289"/>
            <wp:effectExtent l="0" t="0" r="5715" b="2540"/>
            <wp:docPr id="9493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9152" name=""/>
                    <pic:cNvPicPr/>
                  </pic:nvPicPr>
                  <pic:blipFill rotWithShape="1">
                    <a:blip r:embed="rId35"/>
                    <a:srcRect l="9355" t="52191" r="48260" b="25212"/>
                    <a:stretch/>
                  </pic:blipFill>
                  <pic:spPr bwMode="auto">
                    <a:xfrm>
                      <a:off x="0" y="0"/>
                      <a:ext cx="5406287" cy="1801429"/>
                    </a:xfrm>
                    <a:prstGeom prst="rect">
                      <a:avLst/>
                    </a:prstGeom>
                    <a:ln>
                      <a:noFill/>
                    </a:ln>
                    <a:extLst>
                      <a:ext uri="{53640926-AAD7-44D8-BBD7-CCE9431645EC}">
                        <a14:shadowObscured xmlns:a14="http://schemas.microsoft.com/office/drawing/2010/main"/>
                      </a:ext>
                    </a:extLst>
                  </pic:spPr>
                </pic:pic>
              </a:graphicData>
            </a:graphic>
          </wp:inline>
        </w:drawing>
      </w:r>
    </w:p>
    <w:p w14:paraId="74CF176B" w14:textId="77777777" w:rsidR="00502C00" w:rsidRDefault="00502C00" w:rsidP="00502C00">
      <w:r>
        <w:t>UPDATE ANIMAL</w:t>
      </w:r>
    </w:p>
    <w:p w14:paraId="47C2510B" w14:textId="77777777" w:rsidR="00502C00" w:rsidRDefault="00502C00" w:rsidP="00502C00">
      <w:r>
        <w:t>SET CATEGORIE = 'Reptila', NR_ANIMALE = 35, NUME_ANIMAL = 'Sarpe', ID_SPECIE = 3</w:t>
      </w:r>
    </w:p>
    <w:p w14:paraId="653372B7" w14:textId="04ABDF80" w:rsidR="00502C00" w:rsidRDefault="00502C00" w:rsidP="00502C00">
      <w:r>
        <w:t>WHERE ID_ANIMAL = 3;</w:t>
      </w:r>
    </w:p>
    <w:p w14:paraId="74CAFBC2" w14:textId="77777777" w:rsidR="009C4C95" w:rsidRDefault="009C4C95" w:rsidP="001500EE"/>
    <w:p w14:paraId="6D288ECF" w14:textId="77777777" w:rsidR="00AE3883" w:rsidRPr="008033C4" w:rsidRDefault="00AE3883" w:rsidP="001500EE"/>
    <w:sectPr w:rsidR="00AE3883" w:rsidRPr="008033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B7C"/>
    <w:rsid w:val="00007349"/>
    <w:rsid w:val="00013AE9"/>
    <w:rsid w:val="000268DA"/>
    <w:rsid w:val="00030E63"/>
    <w:rsid w:val="000324B4"/>
    <w:rsid w:val="00032827"/>
    <w:rsid w:val="000445B9"/>
    <w:rsid w:val="00065FC7"/>
    <w:rsid w:val="00073974"/>
    <w:rsid w:val="000A5E14"/>
    <w:rsid w:val="000B64F5"/>
    <w:rsid w:val="000D0F64"/>
    <w:rsid w:val="000D2D40"/>
    <w:rsid w:val="000E5691"/>
    <w:rsid w:val="000E76E1"/>
    <w:rsid w:val="000F0218"/>
    <w:rsid w:val="000F140F"/>
    <w:rsid w:val="000F491E"/>
    <w:rsid w:val="00107053"/>
    <w:rsid w:val="0011192B"/>
    <w:rsid w:val="00113C7A"/>
    <w:rsid w:val="00122D93"/>
    <w:rsid w:val="0013504D"/>
    <w:rsid w:val="001446EA"/>
    <w:rsid w:val="0014671C"/>
    <w:rsid w:val="001500EE"/>
    <w:rsid w:val="00151342"/>
    <w:rsid w:val="0015312F"/>
    <w:rsid w:val="001548DC"/>
    <w:rsid w:val="00156956"/>
    <w:rsid w:val="00167D7C"/>
    <w:rsid w:val="0018235E"/>
    <w:rsid w:val="001914FC"/>
    <w:rsid w:val="001B0E0E"/>
    <w:rsid w:val="001B228E"/>
    <w:rsid w:val="001B7797"/>
    <w:rsid w:val="001D3F64"/>
    <w:rsid w:val="001F4933"/>
    <w:rsid w:val="001F5CC0"/>
    <w:rsid w:val="001F7D1A"/>
    <w:rsid w:val="002005F8"/>
    <w:rsid w:val="00232649"/>
    <w:rsid w:val="00250E44"/>
    <w:rsid w:val="002523FD"/>
    <w:rsid w:val="00257426"/>
    <w:rsid w:val="0026280D"/>
    <w:rsid w:val="00286A4D"/>
    <w:rsid w:val="00286F31"/>
    <w:rsid w:val="002A0900"/>
    <w:rsid w:val="002A6905"/>
    <w:rsid w:val="002B6412"/>
    <w:rsid w:val="002C0200"/>
    <w:rsid w:val="002C4876"/>
    <w:rsid w:val="002D4B3D"/>
    <w:rsid w:val="002D7380"/>
    <w:rsid w:val="002E2A30"/>
    <w:rsid w:val="002E66F0"/>
    <w:rsid w:val="002F390A"/>
    <w:rsid w:val="002F71B3"/>
    <w:rsid w:val="00302005"/>
    <w:rsid w:val="003074B1"/>
    <w:rsid w:val="00310524"/>
    <w:rsid w:val="00316039"/>
    <w:rsid w:val="00326048"/>
    <w:rsid w:val="00341C00"/>
    <w:rsid w:val="00344683"/>
    <w:rsid w:val="00353164"/>
    <w:rsid w:val="00363EF4"/>
    <w:rsid w:val="00365EC4"/>
    <w:rsid w:val="00374302"/>
    <w:rsid w:val="003820FC"/>
    <w:rsid w:val="0039064D"/>
    <w:rsid w:val="00397AB0"/>
    <w:rsid w:val="003B19CE"/>
    <w:rsid w:val="003C0479"/>
    <w:rsid w:val="003D1001"/>
    <w:rsid w:val="003D45DF"/>
    <w:rsid w:val="003D48F2"/>
    <w:rsid w:val="00401A22"/>
    <w:rsid w:val="00404796"/>
    <w:rsid w:val="004069FE"/>
    <w:rsid w:val="004165F7"/>
    <w:rsid w:val="00421253"/>
    <w:rsid w:val="00437D84"/>
    <w:rsid w:val="00440E30"/>
    <w:rsid w:val="004462A4"/>
    <w:rsid w:val="00446301"/>
    <w:rsid w:val="00463E0E"/>
    <w:rsid w:val="00463F75"/>
    <w:rsid w:val="004644C6"/>
    <w:rsid w:val="00497A7C"/>
    <w:rsid w:val="004A3748"/>
    <w:rsid w:val="004C0D5E"/>
    <w:rsid w:val="004C42A1"/>
    <w:rsid w:val="004D3BE8"/>
    <w:rsid w:val="004E08D6"/>
    <w:rsid w:val="004E1E38"/>
    <w:rsid w:val="004E7531"/>
    <w:rsid w:val="004F5BD4"/>
    <w:rsid w:val="00502C00"/>
    <w:rsid w:val="00514F22"/>
    <w:rsid w:val="00525404"/>
    <w:rsid w:val="00526DF7"/>
    <w:rsid w:val="005407C3"/>
    <w:rsid w:val="00541379"/>
    <w:rsid w:val="00546E16"/>
    <w:rsid w:val="0055630C"/>
    <w:rsid w:val="005611BB"/>
    <w:rsid w:val="0057752F"/>
    <w:rsid w:val="00582175"/>
    <w:rsid w:val="00583573"/>
    <w:rsid w:val="00583A00"/>
    <w:rsid w:val="005841B8"/>
    <w:rsid w:val="00591DDE"/>
    <w:rsid w:val="00596C16"/>
    <w:rsid w:val="00597390"/>
    <w:rsid w:val="005A1947"/>
    <w:rsid w:val="005A6BDD"/>
    <w:rsid w:val="005B26D0"/>
    <w:rsid w:val="005D69EC"/>
    <w:rsid w:val="005E5758"/>
    <w:rsid w:val="005E6E29"/>
    <w:rsid w:val="005F0E32"/>
    <w:rsid w:val="005F2AC8"/>
    <w:rsid w:val="00601904"/>
    <w:rsid w:val="006053C6"/>
    <w:rsid w:val="00612C9E"/>
    <w:rsid w:val="00613FFD"/>
    <w:rsid w:val="00622C6B"/>
    <w:rsid w:val="00625ED9"/>
    <w:rsid w:val="006315C3"/>
    <w:rsid w:val="00645E4B"/>
    <w:rsid w:val="006521B3"/>
    <w:rsid w:val="006548A2"/>
    <w:rsid w:val="006631B2"/>
    <w:rsid w:val="00663834"/>
    <w:rsid w:val="00664F86"/>
    <w:rsid w:val="00665452"/>
    <w:rsid w:val="00673FC3"/>
    <w:rsid w:val="006760A0"/>
    <w:rsid w:val="00692FFD"/>
    <w:rsid w:val="00697F6D"/>
    <w:rsid w:val="006A09EE"/>
    <w:rsid w:val="006B3814"/>
    <w:rsid w:val="006B51C0"/>
    <w:rsid w:val="006D1BF2"/>
    <w:rsid w:val="006D5C56"/>
    <w:rsid w:val="006E6CFB"/>
    <w:rsid w:val="006F5DF0"/>
    <w:rsid w:val="00725851"/>
    <w:rsid w:val="00736FA6"/>
    <w:rsid w:val="00744AA9"/>
    <w:rsid w:val="00762111"/>
    <w:rsid w:val="007636C6"/>
    <w:rsid w:val="0077360F"/>
    <w:rsid w:val="00774F53"/>
    <w:rsid w:val="007933DB"/>
    <w:rsid w:val="007A2D28"/>
    <w:rsid w:val="007A6354"/>
    <w:rsid w:val="007B679F"/>
    <w:rsid w:val="007C1B24"/>
    <w:rsid w:val="007C71D3"/>
    <w:rsid w:val="007F040E"/>
    <w:rsid w:val="00800620"/>
    <w:rsid w:val="00800B17"/>
    <w:rsid w:val="00802A8B"/>
    <w:rsid w:val="008033C4"/>
    <w:rsid w:val="00807F87"/>
    <w:rsid w:val="00815648"/>
    <w:rsid w:val="00820F67"/>
    <w:rsid w:val="008270E9"/>
    <w:rsid w:val="008312FD"/>
    <w:rsid w:val="008349D5"/>
    <w:rsid w:val="008364EA"/>
    <w:rsid w:val="00850823"/>
    <w:rsid w:val="0086104D"/>
    <w:rsid w:val="0086411B"/>
    <w:rsid w:val="0086417E"/>
    <w:rsid w:val="00864C64"/>
    <w:rsid w:val="0087321D"/>
    <w:rsid w:val="00881A13"/>
    <w:rsid w:val="00883D5D"/>
    <w:rsid w:val="008877F1"/>
    <w:rsid w:val="008A7B57"/>
    <w:rsid w:val="008B4BD9"/>
    <w:rsid w:val="008C24BD"/>
    <w:rsid w:val="008C4BED"/>
    <w:rsid w:val="008D6F0B"/>
    <w:rsid w:val="00911591"/>
    <w:rsid w:val="009150C7"/>
    <w:rsid w:val="00916865"/>
    <w:rsid w:val="00917F69"/>
    <w:rsid w:val="00922E3F"/>
    <w:rsid w:val="00931A54"/>
    <w:rsid w:val="00942A1F"/>
    <w:rsid w:val="009477F4"/>
    <w:rsid w:val="009539C1"/>
    <w:rsid w:val="0095707E"/>
    <w:rsid w:val="00957A5C"/>
    <w:rsid w:val="00970014"/>
    <w:rsid w:val="00974636"/>
    <w:rsid w:val="00976DF0"/>
    <w:rsid w:val="0099069B"/>
    <w:rsid w:val="00992BD9"/>
    <w:rsid w:val="009954F8"/>
    <w:rsid w:val="009B4D54"/>
    <w:rsid w:val="009C4C95"/>
    <w:rsid w:val="009D4959"/>
    <w:rsid w:val="009E761D"/>
    <w:rsid w:val="009F5E23"/>
    <w:rsid w:val="00A024A8"/>
    <w:rsid w:val="00A03551"/>
    <w:rsid w:val="00A16200"/>
    <w:rsid w:val="00A27BE7"/>
    <w:rsid w:val="00A316C8"/>
    <w:rsid w:val="00A62414"/>
    <w:rsid w:val="00A67289"/>
    <w:rsid w:val="00A675CA"/>
    <w:rsid w:val="00A7255E"/>
    <w:rsid w:val="00A72C61"/>
    <w:rsid w:val="00A73D92"/>
    <w:rsid w:val="00A7619E"/>
    <w:rsid w:val="00A77DDD"/>
    <w:rsid w:val="00A82692"/>
    <w:rsid w:val="00A83E3B"/>
    <w:rsid w:val="00A84D29"/>
    <w:rsid w:val="00A87D1A"/>
    <w:rsid w:val="00A94061"/>
    <w:rsid w:val="00AA640C"/>
    <w:rsid w:val="00AA78AE"/>
    <w:rsid w:val="00AC3D54"/>
    <w:rsid w:val="00AC7F07"/>
    <w:rsid w:val="00AD4B61"/>
    <w:rsid w:val="00AE3883"/>
    <w:rsid w:val="00AE4569"/>
    <w:rsid w:val="00B3553F"/>
    <w:rsid w:val="00B36A0D"/>
    <w:rsid w:val="00B45373"/>
    <w:rsid w:val="00B5419A"/>
    <w:rsid w:val="00B62054"/>
    <w:rsid w:val="00B66AF4"/>
    <w:rsid w:val="00B66E36"/>
    <w:rsid w:val="00B72115"/>
    <w:rsid w:val="00B80B9C"/>
    <w:rsid w:val="00B8686C"/>
    <w:rsid w:val="00B86B17"/>
    <w:rsid w:val="00BA2694"/>
    <w:rsid w:val="00BA3115"/>
    <w:rsid w:val="00BA53BB"/>
    <w:rsid w:val="00BA6FC2"/>
    <w:rsid w:val="00BC5809"/>
    <w:rsid w:val="00BD73CF"/>
    <w:rsid w:val="00BE1130"/>
    <w:rsid w:val="00BE2F8F"/>
    <w:rsid w:val="00BE3116"/>
    <w:rsid w:val="00BE6E84"/>
    <w:rsid w:val="00BF4CA2"/>
    <w:rsid w:val="00C12763"/>
    <w:rsid w:val="00C201AC"/>
    <w:rsid w:val="00C37706"/>
    <w:rsid w:val="00C41B31"/>
    <w:rsid w:val="00C440FD"/>
    <w:rsid w:val="00C45A76"/>
    <w:rsid w:val="00C478CE"/>
    <w:rsid w:val="00C50AFF"/>
    <w:rsid w:val="00C52DCC"/>
    <w:rsid w:val="00C53B0E"/>
    <w:rsid w:val="00C55DF1"/>
    <w:rsid w:val="00C5608C"/>
    <w:rsid w:val="00C81EA7"/>
    <w:rsid w:val="00C95F87"/>
    <w:rsid w:val="00C9775F"/>
    <w:rsid w:val="00CA446E"/>
    <w:rsid w:val="00CA6223"/>
    <w:rsid w:val="00CA76FA"/>
    <w:rsid w:val="00CB5799"/>
    <w:rsid w:val="00CC11CF"/>
    <w:rsid w:val="00CF179C"/>
    <w:rsid w:val="00CF6BBA"/>
    <w:rsid w:val="00CF7FCC"/>
    <w:rsid w:val="00D17034"/>
    <w:rsid w:val="00D26F5B"/>
    <w:rsid w:val="00D51D79"/>
    <w:rsid w:val="00D64721"/>
    <w:rsid w:val="00D746B5"/>
    <w:rsid w:val="00D82677"/>
    <w:rsid w:val="00DB20AF"/>
    <w:rsid w:val="00DB43B2"/>
    <w:rsid w:val="00DC1687"/>
    <w:rsid w:val="00DC2449"/>
    <w:rsid w:val="00DC2FFF"/>
    <w:rsid w:val="00DC7355"/>
    <w:rsid w:val="00DD0B7C"/>
    <w:rsid w:val="00DE0AE7"/>
    <w:rsid w:val="00DE5657"/>
    <w:rsid w:val="00E0733D"/>
    <w:rsid w:val="00E116E4"/>
    <w:rsid w:val="00E14669"/>
    <w:rsid w:val="00E2020E"/>
    <w:rsid w:val="00E317A9"/>
    <w:rsid w:val="00E35C27"/>
    <w:rsid w:val="00E41233"/>
    <w:rsid w:val="00E47330"/>
    <w:rsid w:val="00E65E23"/>
    <w:rsid w:val="00E71497"/>
    <w:rsid w:val="00E73963"/>
    <w:rsid w:val="00EB31A6"/>
    <w:rsid w:val="00EB538E"/>
    <w:rsid w:val="00ED4C04"/>
    <w:rsid w:val="00EE4DEE"/>
    <w:rsid w:val="00EF214D"/>
    <w:rsid w:val="00EF6CEB"/>
    <w:rsid w:val="00F04E5B"/>
    <w:rsid w:val="00F05101"/>
    <w:rsid w:val="00F066FB"/>
    <w:rsid w:val="00F1448A"/>
    <w:rsid w:val="00F14518"/>
    <w:rsid w:val="00F14581"/>
    <w:rsid w:val="00F15870"/>
    <w:rsid w:val="00F17663"/>
    <w:rsid w:val="00F2697F"/>
    <w:rsid w:val="00F3719D"/>
    <w:rsid w:val="00F455A6"/>
    <w:rsid w:val="00F61F3E"/>
    <w:rsid w:val="00F63484"/>
    <w:rsid w:val="00F64F56"/>
    <w:rsid w:val="00F721B7"/>
    <w:rsid w:val="00F75BFE"/>
    <w:rsid w:val="00F8107E"/>
    <w:rsid w:val="00F90E16"/>
    <w:rsid w:val="00F927F4"/>
    <w:rsid w:val="00FB15F8"/>
    <w:rsid w:val="00FB4B61"/>
    <w:rsid w:val="00FC08E7"/>
    <w:rsid w:val="00FC241F"/>
    <w:rsid w:val="00FD530F"/>
    <w:rsid w:val="00FD5B22"/>
    <w:rsid w:val="00FE5BE5"/>
    <w:rsid w:val="00FF3AD4"/>
    <w:rsid w:val="00FF4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979EE"/>
  <w15:docId w15:val="{006D8B8B-D87E-4D46-A2C2-0E81C6EB5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F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6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459962">
      <w:bodyDiv w:val="1"/>
      <w:marLeft w:val="0"/>
      <w:marRight w:val="0"/>
      <w:marTop w:val="0"/>
      <w:marBottom w:val="0"/>
      <w:divBdr>
        <w:top w:val="none" w:sz="0" w:space="0" w:color="auto"/>
        <w:left w:val="none" w:sz="0" w:space="0" w:color="auto"/>
        <w:bottom w:val="none" w:sz="0" w:space="0" w:color="auto"/>
        <w:right w:val="none" w:sz="0" w:space="0" w:color="auto"/>
      </w:divBdr>
    </w:div>
    <w:div w:id="2013755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1</Pages>
  <Words>4108</Words>
  <Characters>23418</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Iacob</dc:creator>
  <cp:keywords/>
  <dc:description/>
  <cp:lastModifiedBy>Victor Iacob</cp:lastModifiedBy>
  <cp:revision>5</cp:revision>
  <dcterms:created xsi:type="dcterms:W3CDTF">2023-05-26T20:57:00Z</dcterms:created>
  <dcterms:modified xsi:type="dcterms:W3CDTF">2023-10-07T20:55:00Z</dcterms:modified>
</cp:coreProperties>
</file>